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0E907E04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DB12EC"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DB12EC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49C85B5A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="00DB12EC"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57507C" w:rsidRPr="007F5DC6" w14:paraId="16C6F65F" w14:textId="77777777" w:rsidTr="00260BEE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1498B1" w14:textId="77777777" w:rsidR="0057507C" w:rsidRPr="007F5DC6" w:rsidRDefault="0057507C" w:rsidP="00D31D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532A4BA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9F212C6" w14:textId="77777777" w:rsidR="0057507C" w:rsidRPr="007F5DC6" w:rsidRDefault="0057507C" w:rsidP="00D31DE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482F" w:rsidRPr="007F5DC6" w14:paraId="4A02A552" w14:textId="77777777" w:rsidTr="00260BEE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816AE8D" w14:textId="4CAF1014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REVISION UNI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Т</w:t>
            </w:r>
          </w:p>
          <w:p w14:paraId="693309A6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</w:t>
            </w:r>
          </w:p>
          <w:p w14:paraId="66060882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B12E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THE WOLF AND THE SEVEN KIDS </w:t>
            </w:r>
          </w:p>
          <w:p w14:paraId="10814FF3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4BE4E642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76248AC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08AA809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25D0190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511D62B" w14:textId="77777777" w:rsidR="00DB12EC" w:rsidRPr="00DB12EC" w:rsidRDefault="00DB12EC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9E65614" w14:textId="557420AA" w:rsidR="00B7482F" w:rsidRPr="007F5DC6" w:rsidRDefault="00B7482F" w:rsidP="00DB12E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7A394E7C" w14:textId="454DF91B" w:rsidR="001B2745" w:rsidRPr="003C1C97" w:rsidRDefault="00B7482F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</w:rPr>
              <w:t>–</w:t>
            </w:r>
            <w:r w:rsidR="001B2745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поздрав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1B2745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отпоздрав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="001B2745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, користећи најједноставнија језичка средства;</w:t>
            </w:r>
          </w:p>
          <w:p w14:paraId="0384E782" w14:textId="36374E40" w:rsidR="001B2745" w:rsidRPr="003C1C97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себе и другог;</w:t>
            </w:r>
          </w:p>
          <w:p w14:paraId="1CB20E77" w14:textId="6D4AEF52" w:rsidR="001B2745" w:rsidRPr="003C1C97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1E60C9D0" w14:textId="0A2FF808" w:rsidR="00B7482F" w:rsidRPr="003C1C97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</w:t>
            </w:r>
            <w:r w:rsidR="003C1C97"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797E0968" w14:textId="794FAC0F" w:rsidR="001B2745" w:rsidRPr="001B2745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прибор;</w:t>
            </w:r>
          </w:p>
          <w:p w14:paraId="733BDE47" w14:textId="27002744" w:rsidR="001B2745" w:rsidRPr="001B2745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играчке и њихове боје;</w:t>
            </w:r>
          </w:p>
          <w:p w14:paraId="12A844F9" w14:textId="22C8BE0F" w:rsidR="001B2745" w:rsidRDefault="001B2745" w:rsidP="001B274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–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>опиш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B274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чланове породице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F47252A" w14:textId="7C6B9B08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храну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пиће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7698B01" w14:textId="4F1C5BEC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допадање и недопадање служећи се најједноставнијим језичким средствима;</w:t>
            </w:r>
          </w:p>
          <w:p w14:paraId="2706A1E5" w14:textId="15CA6100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просторије у кући;</w:t>
            </w:r>
          </w:p>
          <w:p w14:paraId="34E4AB91" w14:textId="603487B2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животиње;</w:t>
            </w:r>
          </w:p>
          <w:p w14:paraId="4396B9BC" w14:textId="630913D9" w:rsidR="00044F5E" w:rsidRPr="00044F5E" w:rsidRDefault="00044F5E" w:rsidP="00044F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 w:rsidR="003C1C97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044F5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предмете у учионици;</w:t>
            </w:r>
          </w:p>
          <w:p w14:paraId="489E8475" w14:textId="341A4D61" w:rsidR="003C1C97" w:rsidRPr="003C1C97" w:rsidRDefault="003C1C97" w:rsidP="003C1C9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3CB1DC6F" w14:textId="4B92E28A" w:rsidR="003C1C97" w:rsidRDefault="003C1C97" w:rsidP="003C1C9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3C1C9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положај предмета користећи одговарајуће предлоге за место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4481269D" w14:textId="68502C87" w:rsidR="00044F5E" w:rsidRPr="001B2745" w:rsidRDefault="00044F5E" w:rsidP="003C1C9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4093DE61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Lesson 1, My name’s Mr. Green; Colours and numbers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0B5A11B" w14:textId="5DBFB431" w:rsidR="00B7482F" w:rsidRPr="007F5DC6" w:rsidRDefault="00831E10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31E10">
              <w:rPr>
                <w:rFonts w:ascii="Times New Roman" w:hAnsi="Times New Roman"/>
                <w:lang w:val="sr-Cyrl-RS"/>
              </w:rPr>
              <w:t>српски језик (језик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језичка култура), грађанско васпитање (демократско друштво), математика (бројеви), ликовна култура (ликовне игре)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свет око нас (други и ја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831E10">
              <w:rPr>
                <w:rFonts w:ascii="Times New Roman" w:hAnsi="Times New Roman"/>
                <w:lang w:val="sr-Cyrl-RS"/>
              </w:rPr>
              <w:t xml:space="preserve"> 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човек ствара)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 xml:space="preserve">физичко и </w:t>
            </w:r>
            <w:r w:rsidRPr="00831E10">
              <w:rPr>
                <w:rFonts w:ascii="Times New Roman" w:hAnsi="Times New Roman"/>
                <w:lang w:val="sr-Cyrl-RS"/>
              </w:rPr>
              <w:lastRenderedPageBreak/>
              <w:t>здравствено васпитање (физичка и 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31E10">
              <w:rPr>
                <w:rFonts w:ascii="Times New Roman" w:hAnsi="Times New Roman"/>
                <w:lang w:val="sr-Cyrl-RS"/>
              </w:rPr>
              <w:t>), 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E4CE0FE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08529D7D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3C1C97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3C1C97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2F22E1F" w14:textId="49B13144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C1C97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1391595D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Lesson 2, School objects, toys and family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1BCDC930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Lesson 3, Food, animals, rooms and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36D00F0F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5976A470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Revision unit, 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6FC3BD03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47F73C50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Unit 1, Lesson 1, Classroom objects and prepositions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0C77711D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Unit 1, Lesson 2, Prepositions of place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6B468BBA" w:rsidR="00B7482F" w:rsidRPr="00DB12EC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DB12EC">
              <w:rPr>
                <w:rFonts w:ascii="Times New Roman" w:hAnsi="Times New Roman"/>
                <w:sz w:val="24"/>
                <w:szCs w:val="24"/>
              </w:rPr>
              <w:t>.</w:t>
            </w:r>
            <w:r w:rsidR="00DB12EC">
              <w:t xml:space="preserve"> </w:t>
            </w:r>
            <w:r w:rsidR="00DB12EC" w:rsidRPr="00DB12EC">
              <w:rPr>
                <w:rFonts w:ascii="Times New Roman" w:hAnsi="Times New Roman"/>
                <w:sz w:val="24"/>
                <w:szCs w:val="24"/>
              </w:rPr>
              <w:t>Unit 1, Lesson 3, Where is it?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459C36CB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26D06B39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="00DB12EC"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Unit 1, Lesson 4, The Blue Kid Game; Lesson 5, Listen to the story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4CF3ED66" w:rsidR="00B7482F" w:rsidRPr="007F5DC6" w:rsidRDefault="00DB12EC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0781FA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CFDF49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768AC9D4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7524184" w14:textId="6BAE275D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3C719000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505345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C9032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D0D875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6DC22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BD260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69DE85" w14:textId="1E62EB17" w:rsidR="00B7482F" w:rsidRPr="007F5DC6" w:rsidRDefault="00B7482F" w:rsidP="0001036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2AF" w14:textId="7777777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5C462C4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0DE85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9679F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260BEE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D31DE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10A39E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661C030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F16B878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D31DE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D31DE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AB3789" w14:textId="4BFBE366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587E34E5" w14:textId="13B7F701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9265942" w:rsidR="0001036E" w:rsidRPr="007F5DC6" w:rsidRDefault="0001036E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77777777" w:rsidR="0097078C" w:rsidRDefault="0097078C">
      <w:pPr>
        <w:rPr>
          <w:rFonts w:ascii="Times New Roman" w:hAnsi="Times New Roman"/>
        </w:rPr>
      </w:pPr>
    </w:p>
    <w:p w14:paraId="1871F9EF" w14:textId="77777777" w:rsidR="00B6108F" w:rsidRDefault="00B6108F">
      <w:pPr>
        <w:rPr>
          <w:rFonts w:ascii="Times New Roman" w:hAnsi="Times New Roman"/>
        </w:rPr>
      </w:pPr>
    </w:p>
    <w:p w14:paraId="50DD7FE3" w14:textId="77777777" w:rsidR="00B6108F" w:rsidRDefault="00B6108F">
      <w:pPr>
        <w:rPr>
          <w:rFonts w:ascii="Times New Roman" w:hAnsi="Times New Roman"/>
        </w:rPr>
      </w:pPr>
    </w:p>
    <w:p w14:paraId="38905E8C" w14:textId="77777777" w:rsidR="00B6108F" w:rsidRDefault="00B6108F">
      <w:pPr>
        <w:rPr>
          <w:rFonts w:ascii="Times New Roman" w:hAnsi="Times New Roman"/>
        </w:rPr>
      </w:pPr>
    </w:p>
    <w:p w14:paraId="1CCED505" w14:textId="77777777" w:rsidR="00B6108F" w:rsidRDefault="00B6108F">
      <w:pPr>
        <w:rPr>
          <w:rFonts w:ascii="Times New Roman" w:hAnsi="Times New Roman"/>
        </w:rPr>
      </w:pPr>
    </w:p>
    <w:p w14:paraId="2E1A0BBC" w14:textId="77777777" w:rsidR="00B6108F" w:rsidRDefault="00B6108F">
      <w:pPr>
        <w:rPr>
          <w:rFonts w:ascii="Times New Roman" w:hAnsi="Times New Roman"/>
        </w:rPr>
      </w:pPr>
    </w:p>
    <w:p w14:paraId="2E35E681" w14:textId="77777777" w:rsidR="00B6108F" w:rsidRDefault="00B6108F">
      <w:pPr>
        <w:rPr>
          <w:rFonts w:ascii="Times New Roman" w:hAnsi="Times New Roman"/>
        </w:rPr>
      </w:pPr>
    </w:p>
    <w:p w14:paraId="68C0C316" w14:textId="77777777" w:rsidR="00B6108F" w:rsidRDefault="00B6108F">
      <w:pPr>
        <w:rPr>
          <w:rFonts w:ascii="Times New Roman" w:hAnsi="Times New Roman"/>
        </w:rPr>
      </w:pPr>
    </w:p>
    <w:p w14:paraId="67786842" w14:textId="77777777" w:rsidR="00B6108F" w:rsidRDefault="00B6108F">
      <w:pPr>
        <w:rPr>
          <w:rFonts w:ascii="Times New Roman" w:hAnsi="Times New Roman"/>
        </w:rPr>
      </w:pPr>
    </w:p>
    <w:p w14:paraId="0DC8895A" w14:textId="77777777" w:rsidR="00B6108F" w:rsidRDefault="00B6108F">
      <w:pPr>
        <w:rPr>
          <w:rFonts w:ascii="Times New Roman" w:hAnsi="Times New Roman"/>
        </w:rPr>
      </w:pPr>
    </w:p>
    <w:p w14:paraId="6B416252" w14:textId="77777777" w:rsidR="00B6108F" w:rsidRDefault="00B6108F">
      <w:pPr>
        <w:rPr>
          <w:rFonts w:ascii="Times New Roman" w:hAnsi="Times New Roman"/>
        </w:rPr>
      </w:pPr>
    </w:p>
    <w:p w14:paraId="2EB9CFB3" w14:textId="77777777" w:rsidR="00B6108F" w:rsidRDefault="00B6108F">
      <w:pPr>
        <w:rPr>
          <w:rFonts w:ascii="Times New Roman" w:hAnsi="Times New Roman"/>
        </w:rPr>
      </w:pPr>
    </w:p>
    <w:p w14:paraId="14DD2EFA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45FF428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265302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94B619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BEB02F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DDB144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693D4B5B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60E6815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05FD391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8396D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5C744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5BE5C20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8505DA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E25BFD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727F2732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97083C0" w14:textId="77777777" w:rsidR="00E732FC" w:rsidRPr="00057A34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770A83">
              <w:rPr>
                <w:rFonts w:asciiTheme="minorHAnsi" w:hAnsiTheme="minorHAnsi" w:cstheme="minorHAnsi"/>
                <w:b/>
                <w:bCs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F73763">
              <w:rPr>
                <w:rFonts w:asciiTheme="minorHAnsi" w:hAnsiTheme="minorHAnsi" w:cstheme="minorHAnsi"/>
                <w:b/>
                <w:bCs/>
              </w:rPr>
              <w:t>THE WOLF AND THE SEVEN KIDS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  <w:r w:rsidRPr="00057A34">
              <w:rPr>
                <w:rFonts w:asciiTheme="minorHAnsi" w:hAnsiTheme="minorHAnsi" w:cstheme="minorHAnsi"/>
                <w:b/>
                <w:bCs/>
                <w:lang w:val="sr-Cyrl-RS"/>
              </w:rPr>
              <w:t>8. EXTRA ENGLISH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 w:rsidRPr="00057A34">
              <w:rPr>
                <w:rFonts w:asciiTheme="minorHAnsi" w:hAnsiTheme="minorHAnsi" w:cstheme="minorHAnsi"/>
                <w:b/>
                <w:bCs/>
                <w:lang w:val="sr-Cyrl-RS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057A34">
              <w:rPr>
                <w:rFonts w:asciiTheme="minorHAnsi" w:hAnsiTheme="minorHAnsi" w:cstheme="minorHAnsi"/>
                <w:b/>
                <w:bCs/>
                <w:lang w:val="sr-Cyrl-RS"/>
              </w:rPr>
              <w:t>THE WIZARD OF OZ</w:t>
            </w:r>
          </w:p>
          <w:p w14:paraId="0C7B1181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85B308B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D62248F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921302F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9423152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63AC73A" w14:textId="77777777" w:rsidR="00E732FC" w:rsidRPr="00770A83" w:rsidRDefault="00E732FC" w:rsidP="00CD3093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  <w:vMerge w:val="restart"/>
          </w:tcPr>
          <w:p w14:paraId="464DE543" w14:textId="77777777" w:rsidR="00E732FC" w:rsidRPr="00CF03A7" w:rsidRDefault="00E732FC" w:rsidP="00CD3093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</w:rPr>
              <w:t>–</w:t>
            </w:r>
            <w:r w:rsidRPr="00CF03A7">
              <w:rPr>
                <w:rFonts w:ascii="Times New Roman" w:hAnsi="Times New Roman"/>
                <w:lang w:val="sr-Cyrl-RS"/>
              </w:rPr>
              <w:t xml:space="preserve">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F03A7">
              <w:rPr>
                <w:rFonts w:ascii="Times New Roman" w:hAnsi="Times New Roman"/>
                <w:lang w:val="sr-Cyrl-RS"/>
              </w:rPr>
              <w:t xml:space="preserve"> кратку причу у сликама;</w:t>
            </w:r>
          </w:p>
          <w:p w14:paraId="35611E9F" w14:textId="77777777" w:rsidR="00E732FC" w:rsidRPr="00CF03A7" w:rsidRDefault="00E732FC" w:rsidP="00CD3093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F03A7">
              <w:rPr>
                <w:rFonts w:ascii="Times New Roman" w:hAnsi="Times New Roman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F03A7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69E08716" w14:textId="77777777" w:rsidR="00E732FC" w:rsidRPr="00CF03A7" w:rsidRDefault="00E732FC" w:rsidP="00CD3093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F03A7">
              <w:rPr>
                <w:rFonts w:ascii="Times New Roman" w:hAnsi="Times New Roman"/>
                <w:lang w:val="sr-Cyrl-RS"/>
              </w:rPr>
              <w:t xml:space="preserve"> речи и изразе који се односе на личну хигијену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5AB4236" w14:textId="77777777" w:rsidR="00E732FC" w:rsidRPr="00CF03A7" w:rsidRDefault="00E732FC" w:rsidP="00CD3093">
            <w:pPr>
              <w:rPr>
                <w:rFonts w:ascii="Times New Roman" w:eastAsia="Times New Roman" w:hAnsi="Times New Roman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разуме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једноставна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упутства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реагуј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њих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>;</w:t>
            </w:r>
          </w:p>
          <w:p w14:paraId="76180F0B" w14:textId="77777777" w:rsidR="00E732FC" w:rsidRPr="00CF03A7" w:rsidRDefault="00E732FC" w:rsidP="00CD3093">
            <w:pPr>
              <w:rPr>
                <w:rFonts w:ascii="Times New Roman" w:eastAsia="Times New Roman" w:hAnsi="Times New Roman"/>
                <w:lang w:val="sr-Cyrl-RS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практично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примен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е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садржаје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наставне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теме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r w:rsidRPr="00CF03A7">
              <w:rPr>
                <w:rFonts w:ascii="Times New Roman" w:eastAsia="Times New Roman" w:hAnsi="Times New Roman"/>
                <w:i/>
                <w:iCs/>
              </w:rPr>
              <w:t>The Wolf and the Seven Kids</w:t>
            </w:r>
            <w:r w:rsidRPr="00CF03A7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усменим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вежбањима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тесту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слушања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4061BC0" w14:textId="77777777" w:rsidR="00E732FC" w:rsidRPr="00CF03A7" w:rsidRDefault="00E732FC" w:rsidP="00CD3093">
            <w:pPr>
              <w:rPr>
                <w:rFonts w:ascii="Times New Roman" w:eastAsia="Times New Roman" w:hAnsi="Times New Roman"/>
                <w:lang w:val="sr-Cyrl-RS"/>
              </w:rPr>
            </w:pPr>
            <w:r w:rsidRPr="00CF03A7">
              <w:rPr>
                <w:rFonts w:ascii="Times New Roman" w:eastAsia="Times New Roman" w:hAnsi="Times New Roman"/>
              </w:rPr>
              <w:lastRenderedPageBreak/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препозна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речи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које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почињу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словима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A, B, C и D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96346E0" w14:textId="77777777" w:rsidR="00E732FC" w:rsidRPr="00CF03A7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r w:rsidRPr="00CF03A7">
              <w:rPr>
                <w:rFonts w:ascii="Times New Roman" w:hAnsi="Times New Roman"/>
                <w:lang w:val="sr-Cyrl-RS"/>
              </w:rPr>
              <w:t>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F03A7">
              <w:rPr>
                <w:rFonts w:ascii="Times New Roman" w:hAnsi="Times New Roman"/>
                <w:lang w:val="sr-Cyrl-RS"/>
              </w:rPr>
              <w:t xml:space="preserve"> дане у недељи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A2ED13" w14:textId="77777777" w:rsidR="00E732FC" w:rsidRPr="00CF03A7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CF03A7">
              <w:rPr>
                <w:rFonts w:ascii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hAnsi="Times New Roman"/>
              </w:rPr>
              <w:t>изразe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основне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потребе</w:t>
            </w:r>
            <w:proofErr w:type="spellEnd"/>
            <w:r w:rsidRPr="00CF03A7">
              <w:rPr>
                <w:rFonts w:ascii="Times New Roman" w:hAnsi="Times New Roman"/>
              </w:rPr>
              <w:t xml:space="preserve">, </w:t>
            </w:r>
            <w:proofErr w:type="spellStart"/>
            <w:r w:rsidRPr="00CF03A7">
              <w:rPr>
                <w:rFonts w:ascii="Times New Roman" w:hAnsi="Times New Roman"/>
              </w:rPr>
              <w:t>осете</w:t>
            </w:r>
            <w:proofErr w:type="spellEnd"/>
            <w:r w:rsidRPr="00CF03A7">
              <w:rPr>
                <w:rFonts w:ascii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hAnsi="Times New Roman"/>
              </w:rPr>
              <w:t>осећања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кратким</w:t>
            </w:r>
            <w:proofErr w:type="spellEnd"/>
            <w:r w:rsidRPr="00CF03A7">
              <w:rPr>
                <w:rFonts w:ascii="Times New Roman" w:hAnsi="Times New Roman"/>
              </w:rPr>
              <w:t xml:space="preserve"> и </w:t>
            </w:r>
            <w:proofErr w:type="spellStart"/>
            <w:r w:rsidRPr="00CF03A7">
              <w:rPr>
                <w:rFonts w:ascii="Times New Roman" w:hAnsi="Times New Roman"/>
              </w:rPr>
              <w:t>једноставним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језичким</w:t>
            </w:r>
            <w:proofErr w:type="spellEnd"/>
            <w:r w:rsidRPr="00CF03A7">
              <w:rPr>
                <w:rFonts w:ascii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hAnsi="Times New Roman"/>
              </w:rPr>
              <w:t>средствима</w:t>
            </w:r>
            <w:proofErr w:type="spellEnd"/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56DA263" w14:textId="77777777" w:rsidR="00E732FC" w:rsidRPr="00CF03A7" w:rsidRDefault="00E732FC" w:rsidP="00CD3093">
            <w:pPr>
              <w:rPr>
                <w:rFonts w:ascii="Times New Roman" w:eastAsia="Times New Roman" w:hAnsi="Times New Roman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разуме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кратку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причу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вези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темом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часа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>;</w:t>
            </w:r>
          </w:p>
          <w:p w14:paraId="47F9F42E" w14:textId="59FB5115" w:rsidR="00E732FC" w:rsidRPr="00CF03A7" w:rsidRDefault="00E732FC" w:rsidP="00CD3093">
            <w:pPr>
              <w:rPr>
                <w:rFonts w:ascii="Times New Roman" w:hAnsi="Times New Roman"/>
              </w:rPr>
            </w:pPr>
            <w:r w:rsidRPr="00CF03A7"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пева</w:t>
            </w:r>
            <w:proofErr w:type="spellEnd"/>
            <w:r>
              <w:rPr>
                <w:rFonts w:ascii="Times New Roman" w:eastAsia="Times New Roman" w:hAnsi="Times New Roman"/>
                <w:lang w:val="sr-Cyrl-RS"/>
              </w:rPr>
              <w:t>ју</w:t>
            </w:r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песмицу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тему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једноставних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03A7">
              <w:rPr>
                <w:rFonts w:ascii="Times New Roman" w:eastAsia="Times New Roman" w:hAnsi="Times New Roman"/>
              </w:rPr>
              <w:t>налога</w:t>
            </w:r>
            <w:proofErr w:type="spellEnd"/>
            <w:r w:rsidRPr="00CF03A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B196924" w14:textId="2992455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12E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9. Unit 1, Lesson 6, CLIL: Social skills; Lesson 7, The kid bookmark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8E38183" w14:textId="6B7AE0A9" w:rsidR="00E732FC" w:rsidRPr="00DB12E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AEC6CF5" w14:textId="4D7F8021" w:rsidR="00E732FC" w:rsidRPr="00893F94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93F94">
              <w:rPr>
                <w:rFonts w:ascii="Times New Roman" w:hAnsi="Times New Roman"/>
                <w:lang w:val="sr-Cyrl-RS"/>
              </w:rPr>
              <w:t>Физичко и здравствено 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C018E">
              <w:rPr>
                <w:rFonts w:ascii="Times New Roman" w:hAnsi="Times New Roman"/>
                <w:lang w:val="sr-Cyrl-RS"/>
              </w:rPr>
              <w:t>моторичке вештине</w:t>
            </w:r>
            <w:r w:rsidRPr="00893F94">
              <w:rPr>
                <w:rFonts w:ascii="Times New Roman" w:hAnsi="Times New Roman"/>
                <w:lang w:val="sr-Cyrl-RS"/>
              </w:rPr>
              <w:t>), српски језик (</w:t>
            </w:r>
            <w:r>
              <w:rPr>
                <w:rFonts w:ascii="Times New Roman" w:hAnsi="Times New Roman"/>
                <w:lang w:val="sr-Cyrl-RS"/>
              </w:rPr>
              <w:t xml:space="preserve">језик, </w:t>
            </w:r>
            <w:r w:rsidRPr="00893F94">
              <w:rPr>
                <w:rFonts w:ascii="Times New Roman" w:hAnsi="Times New Roman"/>
                <w:lang w:val="sr-Cyrl-RS"/>
              </w:rPr>
              <w:t>језичка култура</w:t>
            </w:r>
            <w:r>
              <w:rPr>
                <w:rFonts w:ascii="Times New Roman" w:hAnsi="Times New Roman"/>
                <w:lang w:val="sr-Cyrl-RS"/>
              </w:rPr>
              <w:t>, књижевност</w:t>
            </w:r>
            <w:r w:rsidRPr="00893F94">
              <w:rPr>
                <w:rFonts w:ascii="Times New Roman" w:hAnsi="Times New Roman"/>
                <w:lang w:val="sr-Cyrl-RS"/>
              </w:rPr>
              <w:t>), грађанско васпитање (демократско друштво), ликовна култура (облици</w:t>
            </w:r>
            <w:r>
              <w:rPr>
                <w:rFonts w:ascii="Times New Roman" w:hAnsi="Times New Roman"/>
                <w:lang w:val="sr-Cyrl-RS"/>
              </w:rPr>
              <w:t xml:space="preserve">, ликовне </w:t>
            </w:r>
            <w:r>
              <w:rPr>
                <w:rFonts w:ascii="Times New Roman" w:hAnsi="Times New Roman"/>
                <w:lang w:val="sr-Cyrl-RS"/>
              </w:rPr>
              <w:lastRenderedPageBreak/>
              <w:t>игре</w:t>
            </w:r>
            <w:r w:rsidRPr="00893F94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93F94">
              <w:rPr>
                <w:rFonts w:ascii="Times New Roman" w:hAnsi="Times New Roman"/>
                <w:lang w:val="sr-Cyrl-RS"/>
              </w:rPr>
              <w:t>свет око нас (други и ја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B6499">
              <w:rPr>
                <w:rFonts w:ascii="Times New Roman" w:hAnsi="Times New Roman"/>
                <w:lang w:val="sr-Cyrl-RS"/>
              </w:rPr>
              <w:t>разноврсност природе</w:t>
            </w:r>
            <w:r w:rsidRPr="00893F94">
              <w:rPr>
                <w:rFonts w:ascii="Times New Roman" w:hAnsi="Times New Roman"/>
                <w:lang w:val="sr-Cyrl-RS"/>
              </w:rPr>
              <w:t>), дигитални свет (дигитално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C018E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A1624CD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1E8EBA78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Сарадња</w:t>
            </w:r>
          </w:p>
          <w:p w14:paraId="649459F2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A4B7647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0541B5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60B69445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62FAE6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B402F9C" w14:textId="77777777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RS"/>
              </w:rPr>
              <w:t>друштву</w:t>
            </w:r>
          </w:p>
          <w:p w14:paraId="6B1CE245" w14:textId="386F3649" w:rsidR="00E732FC" w:rsidRPr="00AC6CE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AC6CE6">
              <w:rPr>
                <w:rFonts w:ascii="Times New Roman" w:hAnsi="Times New Roman"/>
                <w:lang w:val="sr-Cyrl-CS"/>
              </w:rPr>
              <w:t>Одговоран однос према здрављу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E216727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6B06B7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CE4117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52A4B23B" w14:textId="618855BC" w:rsidR="00E732FC" w:rsidRPr="00CF03A7" w:rsidRDefault="00E732FC" w:rsidP="00CD309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565B9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1, Lesson 8, Living English: Bathtime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03DD9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6588C65" w14:textId="7E5CE9BA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96AE74" w14:textId="69BEDC4B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AFA09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6E6B9B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1, Lesson 7, Revision 1 +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C93CB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22BE25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8963E7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13E7A71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1, Fun alphabet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5BBF6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6DA9BA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92FE9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E0DC30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Extra English, Days of the week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89A59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AA2BE5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06CEEB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B67EA9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2, Lesson 1, Feelings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C08FF3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32CA6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8A9AF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506122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2, Lesson 1, Are you scared? Yes, I am.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6D8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4E3842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5285A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3DECA5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FA00C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77777777" w:rsidR="00E732FC" w:rsidRPr="00DB12EC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51087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Unit 2, Lesson 2, I'm thirsty.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0AFBF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70165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1677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F2BD9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E2C15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Unit 2, Lessons 3 and 4, Are you happy today?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203AE4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651087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780023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E1B31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A0ABF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809A3C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5FF192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DC32C0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37C048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18</w:t>
            </w:r>
            <w:r w:rsidRPr="00DB12E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. </w:t>
            </w:r>
            <w:r w:rsidRPr="00651087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Listen to the story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3A3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51087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B3DF9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1948F2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3831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6AF248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DC45EF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173B05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412DF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F1D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B27674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1B2E1C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68C128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4EDBE51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81908F6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79AED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E364AE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3E421A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1EB3A2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8232FD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8EEB84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21251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99736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6FAAF93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27EA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F63E3E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62B70C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B9199C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BC4E57E" w14:textId="77777777" w:rsidR="00B6108F" w:rsidRPr="007F5DC6" w:rsidRDefault="00B6108F" w:rsidP="00B6108F">
      <w:pPr>
        <w:rPr>
          <w:rFonts w:ascii="Times New Roman" w:hAnsi="Times New Roman"/>
        </w:rPr>
      </w:pPr>
    </w:p>
    <w:p w14:paraId="2607D0AC" w14:textId="77777777" w:rsidR="00B6108F" w:rsidRDefault="00B6108F">
      <w:pPr>
        <w:rPr>
          <w:rFonts w:ascii="Times New Roman" w:hAnsi="Times New Roman"/>
        </w:rPr>
      </w:pPr>
    </w:p>
    <w:p w14:paraId="04C4EA5E" w14:textId="77777777" w:rsidR="00B6108F" w:rsidRDefault="00B6108F">
      <w:pPr>
        <w:rPr>
          <w:rFonts w:ascii="Times New Roman" w:hAnsi="Times New Roman"/>
        </w:rPr>
      </w:pPr>
    </w:p>
    <w:p w14:paraId="22B78EF0" w14:textId="77777777" w:rsidR="00B6108F" w:rsidRDefault="00B6108F">
      <w:pPr>
        <w:rPr>
          <w:rFonts w:ascii="Times New Roman" w:hAnsi="Times New Roman"/>
        </w:rPr>
      </w:pPr>
    </w:p>
    <w:p w14:paraId="6F772F3C" w14:textId="77777777" w:rsidR="00B6108F" w:rsidRDefault="00B6108F">
      <w:pPr>
        <w:rPr>
          <w:rFonts w:ascii="Times New Roman" w:hAnsi="Times New Roman"/>
        </w:rPr>
      </w:pPr>
    </w:p>
    <w:p w14:paraId="468C9B33" w14:textId="77777777" w:rsidR="00B6108F" w:rsidRDefault="00B6108F">
      <w:pPr>
        <w:rPr>
          <w:rFonts w:ascii="Times New Roman" w:hAnsi="Times New Roman"/>
        </w:rPr>
      </w:pPr>
    </w:p>
    <w:p w14:paraId="52F30DE2" w14:textId="77777777" w:rsidR="00B6108F" w:rsidRDefault="00B6108F">
      <w:pPr>
        <w:rPr>
          <w:rFonts w:ascii="Times New Roman" w:hAnsi="Times New Roman"/>
        </w:rPr>
      </w:pPr>
    </w:p>
    <w:p w14:paraId="69A3CEE2" w14:textId="77777777" w:rsidR="00B6108F" w:rsidRDefault="00B6108F">
      <w:pPr>
        <w:rPr>
          <w:rFonts w:ascii="Times New Roman" w:hAnsi="Times New Roman"/>
        </w:rPr>
      </w:pPr>
    </w:p>
    <w:p w14:paraId="74AD7EC5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EE549F9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D53996A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B316E0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25783A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2614C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79211A21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19C52BC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3C2D751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6F1E09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B7B4D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FA0721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945D71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759551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6108F" w:rsidRPr="007F5DC6" w14:paraId="39E44341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5F46398" w14:textId="77777777" w:rsidR="00B6108F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WIZARD OF OZ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  <w:p w14:paraId="0B9D7E96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ALADIN AND THE MAGIC LAMP</w:t>
            </w:r>
          </w:p>
          <w:p w14:paraId="340DF518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168060D4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60F66F4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7ED727D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B4DE2B3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5FEDD32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D789DC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0749DA9A" w14:textId="77777777" w:rsidR="00B6108F" w:rsidRPr="00192FA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53EA5C" w14:textId="77777777" w:rsidR="00B6108F" w:rsidRPr="00192FA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налоге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52AFE7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израз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основне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потребе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осете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осећања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кратким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једноставним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језичким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средствима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432FAA5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учтиво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обраћање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2C681F5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The Wizard of Oz у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4744AB3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C62A5CB" w14:textId="77777777" w:rsidR="00B6108F" w:rsidRPr="009B1630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E, F, G и H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F7F44BF" w14:textId="77777777" w:rsidR="00B6108F" w:rsidRPr="00192FA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7D31B8" w14:textId="77777777" w:rsidR="00B6108F" w:rsidRPr="007F5DC6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F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физички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изглед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себе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92FAF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 w:rsidRPr="00192F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9461BA">
              <w:rPr>
                <w:rFonts w:ascii="Times New Roman" w:hAnsi="Times New Roman"/>
                <w:sz w:val="24"/>
                <w:szCs w:val="24"/>
                <w:lang w:val="sr-Cyrl-RS"/>
              </w:rPr>
              <w:t>Unit 2, Lesson 6, CLIL: Science; Lesson 7, A speaking scarecrow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8A539E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F79C2">
              <w:rPr>
                <w:rFonts w:ascii="Times New Roman" w:hAnsi="Times New Roman"/>
                <w:lang w:val="sr-Cyrl-RS"/>
              </w:rPr>
              <w:t>Свет око нас (други и ја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t>разноврсност природе</w:t>
            </w:r>
            <w:r w:rsidRPr="00FF79C2">
              <w:rPr>
                <w:rFonts w:ascii="Times New Roman" w:hAnsi="Times New Roman"/>
                <w:lang w:val="sr-Cyrl-RS"/>
              </w:rPr>
              <w:t>), српски језик (језик</w:t>
            </w:r>
            <w:r>
              <w:rPr>
                <w:rFonts w:ascii="Times New Roman" w:hAnsi="Times New Roman"/>
                <w:lang w:val="sr-Cyrl-RS"/>
              </w:rPr>
              <w:t>, језичка култура, књижевност</w:t>
            </w:r>
            <w:r w:rsidRPr="00FF79C2">
              <w:rPr>
                <w:rFonts w:ascii="Times New Roman" w:hAnsi="Times New Roman"/>
                <w:lang w:val="sr-Cyrl-RS"/>
              </w:rPr>
              <w:t>), грађанско васпитање (демократско друштво),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t>облици</w:t>
            </w:r>
            <w:r w:rsidRPr="00FF79C2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lastRenderedPageBreak/>
              <w:t>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73293">
              <w:rPr>
                <w:rFonts w:ascii="Times New Roman" w:hAnsi="Times New Roman"/>
                <w:lang w:val="sr-Cyrl-RS"/>
              </w:rPr>
              <w:t>дигитални свет (дигитално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5AB0B31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DD91A17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Сарадња</w:t>
            </w:r>
          </w:p>
          <w:p w14:paraId="5CCA9C2D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3D6508C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FDD01C6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4C99C685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4261C1FF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3B5C19C5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7557501" w14:textId="77777777" w:rsidR="00B6108F" w:rsidRPr="00192FAF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2FAF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768A6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B1630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2A909A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66E68EB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9461BA">
              <w:rPr>
                <w:rFonts w:ascii="Times New Roman" w:hAnsi="Times New Roman"/>
                <w:sz w:val="24"/>
                <w:szCs w:val="24"/>
                <w:lang w:val="sr-Cyrl-RS"/>
              </w:rPr>
              <w:t>Unit 2, Lesson 8, Living English: The little science lab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461B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80FE83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4C4F4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89898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47179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Lesson 9, Life skills: Magic words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D1BD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93D8FA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D62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614492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02A594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Revision 2 +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8ABD80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8C86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1C27A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90F735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Fun alphabet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7BB5D3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F4E84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7F634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FFC4891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Unit 2, Revision 1-2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39D6A4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90279A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F0222C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AB0947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77777777" w:rsidR="00B6108F" w:rsidRPr="001D1BDA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BDA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>. Unit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>3, Lesson 1, Body parts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DCCB1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67967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905483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818BF3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E6A8FD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1C8E1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278496C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98F22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8EECA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0970B52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6D96CC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F3EF1E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D2933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7C1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E0FDAD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14B405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F072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2102EF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E1959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034C38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33F088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7437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72401F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B6B995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9E5DB0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474A442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E5FBD7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FB3F9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C397E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5A7C2D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FEAECA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5657D1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7D06A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9CE5A4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C6A61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383DD4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712839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C4F420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7A4B7EB" w14:textId="77777777" w:rsidR="00B6108F" w:rsidRPr="007F5DC6" w:rsidRDefault="00B6108F" w:rsidP="00B6108F">
      <w:pPr>
        <w:rPr>
          <w:rFonts w:ascii="Times New Roman" w:hAnsi="Times New Roman"/>
        </w:rPr>
      </w:pPr>
    </w:p>
    <w:p w14:paraId="151C2B15" w14:textId="77777777" w:rsidR="00B6108F" w:rsidRDefault="00B6108F">
      <w:pPr>
        <w:rPr>
          <w:rFonts w:ascii="Times New Roman" w:hAnsi="Times New Roman"/>
        </w:rPr>
      </w:pPr>
    </w:p>
    <w:p w14:paraId="2687B6DD" w14:textId="77777777" w:rsidR="00B6108F" w:rsidRDefault="00B6108F">
      <w:pPr>
        <w:rPr>
          <w:rFonts w:ascii="Times New Roman" w:hAnsi="Times New Roman"/>
        </w:rPr>
      </w:pPr>
    </w:p>
    <w:p w14:paraId="0630A174" w14:textId="77777777" w:rsidR="00B6108F" w:rsidRDefault="00B6108F">
      <w:pPr>
        <w:rPr>
          <w:rFonts w:ascii="Times New Roman" w:hAnsi="Times New Roman"/>
        </w:rPr>
      </w:pPr>
    </w:p>
    <w:p w14:paraId="4C613E69" w14:textId="77777777" w:rsidR="00B6108F" w:rsidRDefault="00B6108F">
      <w:pPr>
        <w:rPr>
          <w:rFonts w:ascii="Times New Roman" w:hAnsi="Times New Roman"/>
        </w:rPr>
      </w:pPr>
    </w:p>
    <w:p w14:paraId="362BD73B" w14:textId="77777777" w:rsidR="00B6108F" w:rsidRDefault="00B6108F">
      <w:pPr>
        <w:rPr>
          <w:rFonts w:ascii="Times New Roman" w:hAnsi="Times New Roman"/>
        </w:rPr>
      </w:pPr>
    </w:p>
    <w:p w14:paraId="782099B6" w14:textId="77777777" w:rsidR="00B6108F" w:rsidRDefault="00B6108F">
      <w:pPr>
        <w:rPr>
          <w:rFonts w:ascii="Times New Roman" w:hAnsi="Times New Roman"/>
        </w:rPr>
      </w:pPr>
    </w:p>
    <w:p w14:paraId="7D66820D" w14:textId="77777777" w:rsidR="00B6108F" w:rsidRDefault="00B6108F">
      <w:pPr>
        <w:rPr>
          <w:rFonts w:ascii="Times New Roman" w:hAnsi="Times New Roman"/>
        </w:rPr>
      </w:pPr>
    </w:p>
    <w:p w14:paraId="4908F188" w14:textId="77777777" w:rsidR="00B6108F" w:rsidRDefault="00B6108F">
      <w:pPr>
        <w:rPr>
          <w:rFonts w:ascii="Times New Roman" w:hAnsi="Times New Roman"/>
        </w:rPr>
      </w:pPr>
    </w:p>
    <w:p w14:paraId="2608089F" w14:textId="77777777" w:rsidR="00B6108F" w:rsidRDefault="00B6108F">
      <w:pPr>
        <w:rPr>
          <w:rFonts w:ascii="Times New Roman" w:hAnsi="Times New Roman"/>
        </w:rPr>
      </w:pPr>
    </w:p>
    <w:p w14:paraId="27C8EFBF" w14:textId="77777777" w:rsidR="00B6108F" w:rsidRDefault="00B6108F">
      <w:pPr>
        <w:rPr>
          <w:rFonts w:ascii="Times New Roman" w:hAnsi="Times New Roman"/>
        </w:rPr>
      </w:pPr>
    </w:p>
    <w:p w14:paraId="026DD722" w14:textId="77777777" w:rsidR="00B6108F" w:rsidRDefault="00B6108F">
      <w:pPr>
        <w:rPr>
          <w:rFonts w:ascii="Times New Roman" w:hAnsi="Times New Roman"/>
        </w:rPr>
      </w:pPr>
    </w:p>
    <w:p w14:paraId="198AA486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6D6722E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BE7562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14E20C2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F863F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A20F9D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6CCAE417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3E1D7C8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0C3F35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F6AC1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A5E80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8C426E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BCA592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6108F" w:rsidRPr="007F5DC6" w14:paraId="6DF21608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E9D25AA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402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ALADIN AND THE MAGIC LAMP</w:t>
            </w:r>
          </w:p>
          <w:p w14:paraId="2DBAC666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06646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9.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06646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FESTIVITIES</w:t>
            </w:r>
          </w:p>
          <w:p w14:paraId="7159F026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25ECB61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29AD1F88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19F6F55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C7F024C" w14:textId="77777777" w:rsidR="00B6108F" w:rsidRPr="00DB12EC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F87DF2B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A89725A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F4B8BE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физички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изглед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себе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86026E4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дужину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боју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C0D8CF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исказе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изражава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4A7131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припадање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неприпадање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поседовање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непоседовање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реагује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2E51F2C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личну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хигијену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E9A190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једноставне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инструкције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FE8158F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кратку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причу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темом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8FFFB8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одглум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дијалог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кратке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приче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вокабулар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делове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51F78E" w14:textId="77777777" w:rsidR="00B6108F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делова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тела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92E7E4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изразе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спортске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активности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D6DF7D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представ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опиш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чланове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породице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F4860BB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Aladin and the Magic Lamp у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6B3A0C1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2AD625" w14:textId="77777777" w:rsidR="00B6108F" w:rsidRPr="00DC1DC1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кључне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појмове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Божић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660E9A" w14:textId="77777777" w:rsidR="00B6108F" w:rsidRPr="007F5DC6" w:rsidRDefault="00B6108F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1DC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1DC1">
              <w:rPr>
                <w:rFonts w:ascii="Times New Roman" w:hAnsi="Times New Roman"/>
                <w:sz w:val="20"/>
                <w:szCs w:val="20"/>
              </w:rPr>
              <w:t>Божића</w:t>
            </w:r>
            <w:proofErr w:type="spellEnd"/>
            <w:r w:rsidRPr="00DC1D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4AF68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26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2, I’ve got a big red nose.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EE03E9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DB12E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BCDB40C" w14:textId="77777777" w:rsidR="00B6108F" w:rsidRDefault="00B6108F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r w:rsidRPr="000B48BF">
              <w:rPr>
                <w:rFonts w:ascii="Times New Roman" w:hAnsi="Times New Roman"/>
                <w:lang w:val="sr-Cyrl-RS"/>
              </w:rPr>
              <w:t>вет око нас (други и ја), српски језик (језик), грађанско васпитање (демократско друштво),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облици</w:t>
            </w:r>
            <w:r w:rsidRPr="000B48BF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, ф</w:t>
            </w:r>
            <w:r w:rsidRPr="000B48BF">
              <w:rPr>
                <w:rFonts w:ascii="Times New Roman" w:hAnsi="Times New Roman"/>
                <w:lang w:val="sr-Cyrl-RS"/>
              </w:rPr>
              <w:t xml:space="preserve">изичко и здравствено васпитање (физичка и </w:t>
            </w:r>
            <w:r w:rsidRPr="000B48BF">
              <w:rPr>
                <w:rFonts w:ascii="Times New Roman" w:hAnsi="Times New Roman"/>
                <w:lang w:val="sr-Cyrl-RS"/>
              </w:rPr>
              <w:lastRenderedPageBreak/>
              <w:t>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музичка култура (слушање музике),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свет (дигитално друштво), в</w:t>
            </w:r>
            <w:r w:rsidRPr="000C510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ерска настава (празници)</w:t>
            </w:r>
          </w:p>
          <w:p w14:paraId="6D80E2A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4835C7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E7FCF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48539B4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A78C84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6A87C0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8AAD46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CA39F0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1C17C18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5669366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1D591B1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E71C72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2C5EA82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3, I’ve got long blond hair.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461B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32E63F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B9538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E86C7A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4, Have you got a big tummy?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1D1BD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6AD489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CCA29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487363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5, The Stinky Monster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664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DAC004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063E0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FB3E16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6, Listen to the story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A4C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62659A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E5F0E4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FD55FA7" w14:textId="77777777" w:rsidTr="00B568B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6DF2F413" w:rsidR="00E732FC" w:rsidRPr="007F5DC6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1B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</w:rPr>
              <w:t>Unit 3, Lesson 9, Living English: What a family!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36489728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06646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FC5E2F1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0FD7C3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064242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039B986D" w:rsidR="00E732FC" w:rsidRPr="001D1BDA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>
              <w:t xml:space="preserve"> </w:t>
            </w:r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Revision 3 +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6FC92B" w14:textId="1A6F0CDA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608558A0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4ECED9B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3CD8196" w14:textId="77777777" w:rsidTr="00B568B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BEBFF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296AD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F43503" w14:textId="1FF648D5" w:rsidR="00E732FC" w:rsidRPr="007F5DC6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.</w:t>
            </w:r>
            <w:r w:rsidRPr="0006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E4C" w:rsidRPr="00EC0E4C">
              <w:rPr>
                <w:rFonts w:ascii="Times New Roman" w:hAnsi="Times New Roman"/>
                <w:sz w:val="24"/>
                <w:szCs w:val="24"/>
              </w:rPr>
              <w:t xml:space="preserve">Festivities, </w:t>
            </w:r>
            <w:bookmarkStart w:id="0" w:name="_GoBack"/>
            <w:bookmarkEnd w:id="0"/>
            <w:r w:rsidRPr="0006646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8072" w14:textId="6B599F59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E4D7C">
              <w:rPr>
                <w:rFonts w:ascii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1264C6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54E3E6C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BD8CC0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0879F920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F1172E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1328A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0CADD8" w14:textId="72271A12" w:rsidR="00B6108F" w:rsidRPr="00066462" w:rsidRDefault="00B6108F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235E" w14:textId="0C534913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F37963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28A268D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8F5CB0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FCC2FB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A56FB9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5FECE3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38C45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A462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49C2ED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6BD2BC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45EE1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2CBE6F5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7504CC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9DAC4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1E71F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A9DED2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79F4E4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589EBB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7252FC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71D8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252A1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368067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CDE02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6D1DCE0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B74C3E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98CFA3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0671240" w14:textId="77777777" w:rsidR="00B6108F" w:rsidRPr="007F5DC6" w:rsidRDefault="00B6108F" w:rsidP="00B6108F">
      <w:pPr>
        <w:rPr>
          <w:rFonts w:ascii="Times New Roman" w:hAnsi="Times New Roman"/>
        </w:rPr>
      </w:pPr>
    </w:p>
    <w:p w14:paraId="7CBB7053" w14:textId="77777777" w:rsidR="00B6108F" w:rsidRDefault="00B6108F">
      <w:pPr>
        <w:rPr>
          <w:rFonts w:ascii="Times New Roman" w:hAnsi="Times New Roman"/>
        </w:rPr>
      </w:pPr>
    </w:p>
    <w:p w14:paraId="70CD3980" w14:textId="77777777" w:rsidR="00B6108F" w:rsidRDefault="00B6108F">
      <w:pPr>
        <w:rPr>
          <w:rFonts w:ascii="Times New Roman" w:hAnsi="Times New Roman"/>
        </w:rPr>
      </w:pPr>
    </w:p>
    <w:p w14:paraId="532BF874" w14:textId="77777777" w:rsidR="00B6108F" w:rsidRDefault="00B6108F">
      <w:pPr>
        <w:rPr>
          <w:rFonts w:ascii="Times New Roman" w:hAnsi="Times New Roman"/>
        </w:rPr>
      </w:pPr>
    </w:p>
    <w:p w14:paraId="3F3422D8" w14:textId="77777777" w:rsidR="00B6108F" w:rsidRDefault="00B6108F">
      <w:pPr>
        <w:rPr>
          <w:rFonts w:ascii="Times New Roman" w:hAnsi="Times New Roman"/>
        </w:rPr>
      </w:pPr>
    </w:p>
    <w:p w14:paraId="2D010550" w14:textId="77777777" w:rsidR="00B6108F" w:rsidRDefault="00B6108F">
      <w:pPr>
        <w:rPr>
          <w:rFonts w:ascii="Times New Roman" w:hAnsi="Times New Roman"/>
        </w:rPr>
      </w:pPr>
    </w:p>
    <w:p w14:paraId="20F78277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5254D1B1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AFD5190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32EC82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4C019B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8A6594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0DC30913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30BB7ED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3FEB31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D2A164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3DE4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07767B5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7BE31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63610DF5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D6B3AC0" w14:textId="06EDBFA8" w:rsidR="00E732FC" w:rsidRPr="005804F4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ALADIN AND THE MAGIC LAMP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8. EXTRA ENGLISH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</w:p>
        </w:tc>
        <w:tc>
          <w:tcPr>
            <w:tcW w:w="2790" w:type="dxa"/>
            <w:vMerge w:val="restart"/>
          </w:tcPr>
          <w:p w14:paraId="7A98B70B" w14:textId="77777777" w:rsidR="00E732FC" w:rsidRPr="00F044CB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044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временске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прилике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B32625" w14:textId="77777777" w:rsidR="00E732FC" w:rsidRPr="00F044C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пита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каж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какво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6CB2ABE" w14:textId="77777777" w:rsidR="00E732FC" w:rsidRPr="00F044C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44CB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F044CB">
              <w:rPr>
                <w:rFonts w:ascii="Times New Roman" w:hAnsi="Times New Roman"/>
                <w:sz w:val="20"/>
                <w:szCs w:val="20"/>
              </w:rPr>
              <w:t xml:space="preserve"> I, J, K и L</w:t>
            </w: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5B337192" w14:textId="1A854984" w:rsidR="00E732FC" w:rsidRP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именују речи које се односе на места у граду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B9BC73" w14:textId="77777777" w:rsidR="00E732FC" w:rsidRPr="00F044CB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17F8CC6" w14:textId="0C42C1C4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066462">
              <w:rPr>
                <w:rFonts w:ascii="Times New Roman" w:hAnsi="Times New Roman"/>
                <w:sz w:val="24"/>
                <w:szCs w:val="24"/>
                <w:lang w:val="sr-Cyrl-RS"/>
              </w:rPr>
              <w:t>Unit 3, Lesson 7, CLIL: P.E., Lesson 8, Desktop Croquet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54871A7" w14:textId="1250F825" w:rsidR="00E732F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73CF8E6" w14:textId="0E91185A" w:rsidR="00E732FC" w:rsidRPr="005F0A73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0A73">
              <w:rPr>
                <w:rFonts w:ascii="Times New Roman" w:hAnsi="Times New Roman"/>
                <w:lang w:val="sr-Cyrl-RS"/>
              </w:rPr>
              <w:t>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простор</w:t>
            </w:r>
            <w:r w:rsidRPr="005F0A73">
              <w:rPr>
                <w:rFonts w:ascii="Times New Roman" w:hAnsi="Times New Roman"/>
                <w:lang w:val="sr-Cyrl-RS"/>
              </w:rPr>
              <w:t>),  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</w:t>
            </w:r>
            <w:r w:rsidRPr="005F0A73">
              <w:rPr>
                <w:rFonts w:ascii="Times New Roman" w:hAnsi="Times New Roman"/>
                <w:lang w:val="sr-Cyrl-RS"/>
              </w:rPr>
              <w:t>), свет око нас (разноврсност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0A73">
              <w:rPr>
                <w:rFonts w:ascii="Times New Roman" w:hAnsi="Times New Roman"/>
                <w:lang w:val="sr-Cyrl-RS"/>
              </w:rPr>
              <w:t>други и ја)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5F0A73">
              <w:rPr>
                <w:rFonts w:ascii="Times New Roman" w:hAnsi="Times New Roman"/>
                <w:lang w:val="sr-Cyrl-RS"/>
              </w:rPr>
              <w:t xml:space="preserve">грађанско васпитање (демократско друштво), </w:t>
            </w:r>
            <w:r w:rsidRPr="005F0A73">
              <w:rPr>
                <w:rFonts w:ascii="Times New Roman" w:hAnsi="Times New Roman"/>
                <w:lang w:val="sr-Cyrl-RS"/>
              </w:rPr>
              <w:lastRenderedPageBreak/>
              <w:t>физичко и здравствено васпитање (моторичке вештине)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E45C9">
              <w:rPr>
                <w:rFonts w:ascii="Times New Roman" w:hAnsi="Times New Roman"/>
                <w:lang w:val="sr-Cyrl-RS"/>
              </w:rPr>
              <w:t>музичка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2330B7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6B4BB00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51AC76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058442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353BD73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3BC88F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02E01F3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6B1B2C0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C7492E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 демократском</w:t>
            </w:r>
          </w:p>
          <w:p w14:paraId="4925523E" w14:textId="6F33DB90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7D0E153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893193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3AE3E8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6ECDBD4" w14:textId="77777777" w:rsidR="00E732FC" w:rsidRPr="00EE2C62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7BA1D4B" w14:textId="029F36ED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B0A72"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Weather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A02B8CF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578D2FE" w14:textId="1F39FC4F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58B3B" w14:textId="2922AC2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3DB212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6E11ED4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E3B93EC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A6940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788F14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Fun alphabet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42B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171FFE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D724AA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A7DD4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6B5523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84E50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90F56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226B6C" w14:textId="51CB7FAC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B0A72"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D843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F986DD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BB83F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C1610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16C42C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520ED89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B4598E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806D02D" w14:textId="17E290D9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CF90F" w14:textId="2F0CC4B1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79B7C7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3025D5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CC375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5C10D2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4B1C48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88F01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56E840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C082A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D62044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44A190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9AE7B6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323D32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A22C992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39B9A4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79ED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AC6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0ED7D3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E9292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8DCA14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1415E2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697EA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A2C989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BE5F2F3" w14:textId="77777777" w:rsidR="00E732FC" w:rsidRPr="001D1BDA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FA65348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AD5C67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CF21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4F60C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854B42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C5FB85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4F19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85909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507CD83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2763F55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7701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23A3E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C0E11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9136E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F529C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5128B7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B16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E09636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9366B7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7C5650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A5B2956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87B6EC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58162E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BC630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0E4D4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3C783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11F0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33DF13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4DFEDC5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4DB316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DC53F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88D359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C4ECBE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5F1778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B82126A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80926B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1F8C9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60EFE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B186A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E8726E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71EB75C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115C2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42094BD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9B03553" w14:textId="77777777" w:rsidR="00B6108F" w:rsidRPr="007F5DC6" w:rsidRDefault="00B6108F" w:rsidP="00B6108F">
      <w:pPr>
        <w:rPr>
          <w:rFonts w:ascii="Times New Roman" w:hAnsi="Times New Roman"/>
        </w:rPr>
      </w:pPr>
    </w:p>
    <w:p w14:paraId="6F83739F" w14:textId="77777777" w:rsidR="00B6108F" w:rsidRDefault="00B6108F">
      <w:pPr>
        <w:rPr>
          <w:rFonts w:ascii="Times New Roman" w:hAnsi="Times New Roman"/>
        </w:rPr>
      </w:pPr>
    </w:p>
    <w:p w14:paraId="642887C5" w14:textId="77777777" w:rsidR="00B6108F" w:rsidRDefault="00B6108F">
      <w:pPr>
        <w:rPr>
          <w:rFonts w:ascii="Times New Roman" w:hAnsi="Times New Roman"/>
        </w:rPr>
      </w:pPr>
    </w:p>
    <w:p w14:paraId="10DAB29F" w14:textId="77777777" w:rsidR="00B6108F" w:rsidRDefault="00B6108F">
      <w:pPr>
        <w:rPr>
          <w:rFonts w:ascii="Times New Roman" w:hAnsi="Times New Roman"/>
        </w:rPr>
      </w:pPr>
    </w:p>
    <w:p w14:paraId="650E7C9B" w14:textId="77777777" w:rsidR="00B6108F" w:rsidRDefault="00B6108F">
      <w:pPr>
        <w:rPr>
          <w:rFonts w:ascii="Times New Roman" w:hAnsi="Times New Roman"/>
        </w:rPr>
      </w:pPr>
    </w:p>
    <w:p w14:paraId="62CBA40C" w14:textId="77777777" w:rsidR="00B6108F" w:rsidRDefault="00B6108F">
      <w:pPr>
        <w:rPr>
          <w:rFonts w:ascii="Times New Roman" w:hAnsi="Times New Roman"/>
        </w:rPr>
      </w:pPr>
    </w:p>
    <w:p w14:paraId="671B8D7C" w14:textId="77777777" w:rsidR="00B6108F" w:rsidRDefault="00B6108F">
      <w:pPr>
        <w:rPr>
          <w:rFonts w:ascii="Times New Roman" w:hAnsi="Times New Roman"/>
        </w:rPr>
      </w:pPr>
    </w:p>
    <w:p w14:paraId="1FEA72A8" w14:textId="77777777" w:rsidR="00B6108F" w:rsidRDefault="00B6108F">
      <w:pPr>
        <w:rPr>
          <w:rFonts w:ascii="Times New Roman" w:hAnsi="Times New Roman"/>
        </w:rPr>
      </w:pPr>
    </w:p>
    <w:p w14:paraId="4A20F1BE" w14:textId="77777777" w:rsidR="00B6108F" w:rsidRDefault="00B6108F">
      <w:pPr>
        <w:rPr>
          <w:rFonts w:ascii="Times New Roman" w:hAnsi="Times New Roman"/>
        </w:rPr>
      </w:pPr>
    </w:p>
    <w:p w14:paraId="722C6A10" w14:textId="77777777" w:rsidR="00B6108F" w:rsidRDefault="00B6108F">
      <w:pPr>
        <w:rPr>
          <w:rFonts w:ascii="Times New Roman" w:hAnsi="Times New Roman"/>
        </w:rPr>
      </w:pPr>
    </w:p>
    <w:p w14:paraId="3B38D23D" w14:textId="77777777" w:rsidR="00B6108F" w:rsidRDefault="00B6108F">
      <w:pPr>
        <w:rPr>
          <w:rFonts w:ascii="Times New Roman" w:hAnsi="Times New Roman"/>
        </w:rPr>
      </w:pPr>
    </w:p>
    <w:p w14:paraId="588A4DD7" w14:textId="77777777" w:rsidR="00B6108F" w:rsidRDefault="00B6108F">
      <w:pPr>
        <w:rPr>
          <w:rFonts w:ascii="Times New Roman" w:hAnsi="Times New Roman"/>
        </w:rPr>
      </w:pPr>
    </w:p>
    <w:p w14:paraId="3ED32896" w14:textId="77777777" w:rsidR="00B6108F" w:rsidRDefault="00B6108F">
      <w:pPr>
        <w:rPr>
          <w:rFonts w:ascii="Times New Roman" w:hAnsi="Times New Roman"/>
        </w:rPr>
      </w:pPr>
    </w:p>
    <w:p w14:paraId="390F3313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17272032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30ACBCB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0391C5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00F72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21703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0572108E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2800D2C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42A4172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18353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70F85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AF3C4A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105C56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1FDA7E8D" w14:textId="77777777" w:rsidTr="00CD3093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621F8D7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UGLY DUCKLING</w:t>
            </w:r>
          </w:p>
          <w:p w14:paraId="405431BD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822E6B1" w14:textId="77777777" w:rsidR="00E732FC" w:rsidRPr="005804F4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9C863A1" w14:textId="77777777" w:rsidR="00E732FC" w:rsidRPr="00F044CB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користе речи које се односе на животиње;</w:t>
            </w:r>
          </w:p>
          <w:p w14:paraId="7C942124" w14:textId="5C9D28FD" w:rsidR="00E732FC" w:rsidRPr="00E732FC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044CB">
              <w:rPr>
                <w:rFonts w:ascii="Times New Roman" w:hAnsi="Times New Roman"/>
                <w:sz w:val="20"/>
                <w:szCs w:val="20"/>
                <w:lang w:val="sr-Cyrl-RS"/>
              </w:rPr>
              <w:t>– певају песмицу на тему животиња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860EB8D" w14:textId="06621A35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</w:rPr>
              <w:t>–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користе речи које се односе на животиње;</w:t>
            </w:r>
          </w:p>
          <w:p w14:paraId="09394409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постављају питања на тему животиња;</w:t>
            </w:r>
          </w:p>
          <w:p w14:paraId="74F3CF81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представе своју омиљену животињу;</w:t>
            </w:r>
          </w:p>
          <w:p w14:paraId="486C7795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 се односе на изражавање способности;</w:t>
            </w:r>
          </w:p>
          <w:p w14:paraId="04346261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траж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информацију о туђим способностима и саопшт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шта он/она или неко други може/не може/уме/не уме да уради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8AECF25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физички изглед живих бића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54DA938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одглум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дијалог из кратке приче користећи вокабулар 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који се односи на тему различитости;</w:t>
            </w:r>
          </w:p>
          <w:p w14:paraId="5F617699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способности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90FC0B2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и изразе који се односе на личну хигијену;</w:t>
            </w:r>
          </w:p>
          <w:p w14:paraId="2C6042D5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налоге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03F0BAE0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налоге;</w:t>
            </w:r>
          </w:p>
          <w:p w14:paraId="453DE084" w14:textId="77777777" w:rsidR="00E732FC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на тему породичне активности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1DB0A2E" w14:textId="77777777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свакодневне исказе у вези са непосредним потребама, осетима и осећањима и реагују на њих;</w:t>
            </w:r>
          </w:p>
          <w:p w14:paraId="6DF91A0C" w14:textId="7B228BEE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975652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основне потребе, осете и осећања кратким и једноставним језичким средствима.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1A8573F5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38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5804F4">
              <w:rPr>
                <w:rFonts w:ascii="Times New Roman" w:hAnsi="Times New Roman"/>
                <w:sz w:val="24"/>
                <w:szCs w:val="24"/>
                <w:lang w:val="sr-Cyrl-RS"/>
              </w:rPr>
              <w:t>Unit 4, Lesson 1, Animals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0CBE4BA2" w:rsidR="00E732F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D636391" w14:textId="77777777" w:rsidR="00E732FC" w:rsidRPr="009D427B" w:rsidRDefault="00E732FC" w:rsidP="00CD309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5616DC">
              <w:rPr>
                <w:rFonts w:ascii="Times New Roman" w:hAnsi="Times New Roman"/>
                <w:lang w:val="sr-Cyrl-RS"/>
              </w:rPr>
              <w:t>Свет око нас (разноврсност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други и ја, </w:t>
            </w:r>
            <w:r w:rsidRPr="00561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култура живљења</w:t>
            </w:r>
            <w:r w:rsidRPr="005616DC">
              <w:rPr>
                <w:rFonts w:ascii="Times New Roman" w:hAnsi="Times New Roman"/>
                <w:lang w:val="sr-Cyrl-RS"/>
              </w:rPr>
              <w:t>), српски језик (језик), 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9D42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ликовна култура (ликовне игре)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, музичка култура (слушање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 xml:space="preserve">музике), </w:t>
            </w:r>
            <w:r w:rsidRPr="005616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Физичко и здравствено васпитање (физичка и здравствена култура)</w:t>
            </w:r>
          </w:p>
          <w:p w14:paraId="68BAE2E2" w14:textId="77777777" w:rsidR="00E732FC" w:rsidRPr="005616DC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C29D4B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5BD25BA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3011FF9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D86FE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7ECB1E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514C4FE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77A15A7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4180DA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9D1714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649EEE69" w14:textId="62F46D70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02D2B1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AFC2F8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E732FC" w:rsidRPr="0097565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F06E4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FC1970">
              <w:rPr>
                <w:rFonts w:ascii="Times New Roman" w:hAnsi="Times New Roman"/>
                <w:sz w:val="24"/>
                <w:szCs w:val="24"/>
                <w:lang w:val="sr-Cyrl-RS"/>
              </w:rPr>
              <w:t>Unit 4, Lesson 2, Are you a frog?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C4368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2F0CEB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47079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1227D8C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FC1970">
              <w:rPr>
                <w:rFonts w:ascii="Times New Roman" w:hAnsi="Times New Roman"/>
                <w:sz w:val="24"/>
                <w:szCs w:val="24"/>
                <w:lang w:val="sr-Cyrl-RS"/>
              </w:rPr>
              <w:t>Unit 4, Lesson 3, I can jump, but I can’t run.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010241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5DF4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3556F0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FC1970">
              <w:rPr>
                <w:rFonts w:ascii="Times New Roman" w:hAnsi="Times New Roman"/>
                <w:sz w:val="24"/>
                <w:szCs w:val="24"/>
                <w:lang w:val="sr-Cyrl-RS"/>
              </w:rPr>
              <w:t>Unit 4, Lesson 4, Can you jump? Yes, I can; Lesson 5, Who am I?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8ED7B4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18F4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ACA3AF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B158A">
              <w:rPr>
                <w:rFonts w:ascii="Times New Roman" w:hAnsi="Times New Roman"/>
                <w:sz w:val="24"/>
                <w:szCs w:val="24"/>
                <w:lang w:val="sr-Cyrl-RS"/>
              </w:rPr>
              <w:t>Unit 4, Lesson 6, Listen to the story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A66960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10E406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54CFF6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7D59ADA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43. </w:t>
            </w:r>
            <w:r w:rsidRPr="00EB158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7, CLIL: Health and safety; Lesson 8, Make and play: The Farm Pond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72D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1C6D2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120B6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C3602B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5EE219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B8AEF7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11E487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44.</w:t>
            </w:r>
            <w:r>
              <w:t xml:space="preserve"> </w:t>
            </w:r>
            <w:r w:rsidRPr="00EB158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English: Fishing with dad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8D44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7747B5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AC806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C6304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6C6C71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F13A6F5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F8FBD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E24417" w14:textId="2690FE0A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C5B1027" w14:textId="49F3BC70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C87944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850B8D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BD007C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199622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2D1865D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1C8E0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81804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02306A0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7AC1F2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D6DEDF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4E582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E3777AC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58629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DCB199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A099EE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E198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066104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68A810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A83D2B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ABB26A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6B60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B1513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4860A7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62BE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4D208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8AA4BC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97D5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03614D7C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C60A7D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8D3DF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590184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400684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EAD821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164E128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61EA0D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00CFB6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1540B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63F5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A19DF1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1D8F88B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7C796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4AECC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569EE73" w14:textId="77777777" w:rsidR="00B6108F" w:rsidRPr="007F5DC6" w:rsidRDefault="00B6108F" w:rsidP="00B6108F">
      <w:pPr>
        <w:rPr>
          <w:rFonts w:ascii="Times New Roman" w:hAnsi="Times New Roman"/>
        </w:rPr>
      </w:pPr>
    </w:p>
    <w:p w14:paraId="4301D9D9" w14:textId="77777777" w:rsidR="00B6108F" w:rsidRDefault="00B6108F">
      <w:pPr>
        <w:rPr>
          <w:rFonts w:ascii="Times New Roman" w:hAnsi="Times New Roman"/>
        </w:rPr>
      </w:pPr>
    </w:p>
    <w:p w14:paraId="11EFAB23" w14:textId="77777777" w:rsidR="00B6108F" w:rsidRDefault="00B6108F">
      <w:pPr>
        <w:rPr>
          <w:rFonts w:ascii="Times New Roman" w:hAnsi="Times New Roman"/>
        </w:rPr>
      </w:pPr>
    </w:p>
    <w:p w14:paraId="3505A114" w14:textId="77777777" w:rsidR="00B6108F" w:rsidRDefault="00B6108F">
      <w:pPr>
        <w:rPr>
          <w:rFonts w:ascii="Times New Roman" w:hAnsi="Times New Roman"/>
        </w:rPr>
      </w:pPr>
    </w:p>
    <w:p w14:paraId="312628EE" w14:textId="77777777" w:rsidR="00B6108F" w:rsidRDefault="00B6108F">
      <w:pPr>
        <w:rPr>
          <w:rFonts w:ascii="Times New Roman" w:hAnsi="Times New Roman"/>
        </w:rPr>
      </w:pPr>
    </w:p>
    <w:p w14:paraId="69C052B1" w14:textId="77777777" w:rsidR="00B6108F" w:rsidRDefault="00B6108F">
      <w:pPr>
        <w:rPr>
          <w:rFonts w:ascii="Times New Roman" w:hAnsi="Times New Roman"/>
        </w:rPr>
      </w:pPr>
    </w:p>
    <w:p w14:paraId="7F56C6E5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3F192D7C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3F2D646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613084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332801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369A1F7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293151F3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76775ADE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5BE5E43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D701B3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862F2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9CBB24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CFF4CC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7B727363" w14:textId="77777777" w:rsidTr="00E63B36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8A6E0FD" w14:textId="5F925866" w:rsidR="00E732FC" w:rsidRPr="00E732FC" w:rsidRDefault="00E732FC" w:rsidP="00E732FC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04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UGLY DUCKLING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</w:rPr>
              <w:t>8. EXTRA ENGLISH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04622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</w:rPr>
              <w:t>ALICE’S CRAZY PARTY</w:t>
            </w:r>
          </w:p>
          <w:p w14:paraId="55120E65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717F7F79" w14:textId="77777777" w:rsidR="00E732FC" w:rsidRPr="005804F4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6C4A3344" w14:textId="77777777" w:rsidR="00E732FC" w:rsidRPr="00CE6B9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6B9B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представе служећи се најједноставнијим језичким средствима;</w:t>
            </w:r>
          </w:p>
          <w:p w14:paraId="759DACD0" w14:textId="77777777" w:rsidR="00E732FC" w:rsidRPr="00CE6B9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E6B9B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разумеју кратку причу у вези са темом часа;</w:t>
            </w:r>
          </w:p>
          <w:p w14:paraId="3CFBA42B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58C3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8E58C3">
              <w:rPr>
                <w:rFonts w:ascii="Times New Roman" w:hAnsi="Times New Roman"/>
                <w:sz w:val="20"/>
                <w:szCs w:val="20"/>
              </w:rPr>
              <w:t xml:space="preserve"> M, N, O, P, Q и R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CD5E229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451FEE2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The Ugly Duckling у усменим и писменим вежбањима;</w:t>
            </w:r>
          </w:p>
          <w:p w14:paraId="68AC0295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делове тела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9EC1035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одећу;</w:t>
            </w:r>
          </w:p>
          <w:p w14:paraId="60368151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какву одећу нос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60BE5E1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 користећи једноставна језичка средства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17EC055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храну;</w:t>
            </w:r>
          </w:p>
          <w:p w14:paraId="66A53D51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хране;</w:t>
            </w:r>
          </w:p>
          <w:p w14:paraId="6C2E2E5B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израз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допадање и недопадање служећи се најједноставнијим језичким средствима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2B54268" w14:textId="77777777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од 1 до 10;</w:t>
            </w:r>
          </w:p>
          <w:p w14:paraId="434A4B01" w14:textId="3EC1789B" w:rsidR="00E732FC" w:rsidRPr="00CE6B9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>– представ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8E58C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своју омиљену храну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4D1E97E2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45.</w:t>
            </w:r>
            <w:r>
              <w:t xml:space="preserve"> </w:t>
            </w:r>
            <w:r w:rsidRPr="00EB158A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10, Life skills: Feelings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424269" w14:textId="29B597D0" w:rsidR="00E732F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08FA771C" w14:textId="71F4D261" w:rsidR="00E732FC" w:rsidRPr="002D0405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2D0405">
              <w:rPr>
                <w:rFonts w:ascii="Times New Roman" w:hAnsi="Times New Roman"/>
                <w:lang w:val="sr-Cyrl-RS"/>
              </w:rPr>
              <w:t>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језик, књижевност</w:t>
            </w:r>
            <w:r w:rsidRPr="002D0405">
              <w:rPr>
                <w:rFonts w:ascii="Times New Roman" w:hAnsi="Times New Roman"/>
                <w:lang w:val="sr-Cyrl-RS"/>
              </w:rPr>
              <w:t>), грађанско васпитање (демократско друштво), свет око нас (разноврсност природе</w:t>
            </w:r>
            <w:r>
              <w:rPr>
                <w:rFonts w:ascii="Times New Roman" w:hAnsi="Times New Roman"/>
                <w:lang w:val="sr-Cyrl-RS"/>
              </w:rPr>
              <w:t>, други и ја</w:t>
            </w:r>
            <w:r w:rsidRPr="002D0405">
              <w:rPr>
                <w:rFonts w:ascii="Times New Roman" w:hAnsi="Times New Roman"/>
                <w:lang w:val="sr-Cyrl-RS"/>
              </w:rPr>
              <w:t xml:space="preserve">), дигитални </w:t>
            </w:r>
            <w:r w:rsidRPr="002D0405">
              <w:rPr>
                <w:rFonts w:ascii="Times New Roman" w:hAnsi="Times New Roman"/>
                <w:lang w:val="sr-Cyrl-RS"/>
              </w:rPr>
              <w:lastRenderedPageBreak/>
              <w:t>свет (дигитално друштво), физичко и здравствено 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>, правилна исхрана</w:t>
            </w:r>
            <w:r w:rsidRPr="002D0405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ликовна култура (ликовне игре), </w:t>
            </w:r>
            <w:r w:rsidRPr="008A41D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узичка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култура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слушање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музике</w:t>
            </w:r>
            <w:proofErr w:type="spellEnd"/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математика</w:t>
            </w:r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бројеви</w:t>
            </w:r>
            <w:r w:rsidRPr="008A41D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8E7E66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37EFCD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29B7CFB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BA8EED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ADE45A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C23ECD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3940E83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A195B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09CB94F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 демократском</w:t>
            </w:r>
          </w:p>
          <w:p w14:paraId="0BB83329" w14:textId="621F2D89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48F606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AC34A07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E732FC" w:rsidRPr="008E58C3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D42D4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Unit 4, Revision 4 + Test 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ADA157F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B778A04" w14:textId="57B265B6" w:rsidR="00E732FC" w:rsidRPr="003617B1" w:rsidRDefault="00E732FC" w:rsidP="00CD3093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AC42DD" w14:textId="54256030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8DCB7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2EF409F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Unit 4, Fun alphabet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BD24CB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299D78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AB5E186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Unit 4, Revision 3-4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AAB94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23991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19B6F3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6D56AF11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37091D"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2D0405">
              <w:rPr>
                <w:rFonts w:ascii="Times New Roman" w:hAnsi="Times New Roman"/>
                <w:sz w:val="24"/>
                <w:szCs w:val="24"/>
                <w:lang w:val="sr-Cyrl-RS"/>
              </w:rPr>
              <w:t>Clothes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5804F4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B93F3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BEE67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B5F406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2D040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1, Food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C5B60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B89C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E2F8D0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2D0405">
              <w:rPr>
                <w:rFonts w:ascii="Times New Roman" w:hAnsi="Times New Roman"/>
                <w:sz w:val="24"/>
                <w:szCs w:val="24"/>
              </w:rPr>
              <w:t>Unit 5, Lesson 2, I like meat.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A9AD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B158A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D5540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C2331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5139E68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2D0405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Unit 5, Lesson 3, Numbers 1-10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D0405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1331A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E3DFF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D5B90C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200B68" w14:textId="5344707E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3628912" w14:textId="580858D3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6314DC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ACD344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58E1A3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D642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88FC5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6A32C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C6F2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B5304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DA299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E7A514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8C08C04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7918E7E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146D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A7D67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CDFF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A1D8FC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B21542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8A54E7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747BAF2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84C4B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823C71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99A24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3F397B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30F64F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0A09D97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CCA5F2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AB0547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A4832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DB989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47A18B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1B14383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BCA3B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CE17D3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8EA4BE" w14:textId="77777777" w:rsidR="00B6108F" w:rsidRPr="007F5DC6" w:rsidRDefault="00B6108F" w:rsidP="00B6108F">
      <w:pPr>
        <w:rPr>
          <w:rFonts w:ascii="Times New Roman" w:hAnsi="Times New Roman"/>
        </w:rPr>
      </w:pPr>
    </w:p>
    <w:p w14:paraId="28487900" w14:textId="77777777" w:rsidR="00B6108F" w:rsidRDefault="00B6108F">
      <w:pPr>
        <w:rPr>
          <w:rFonts w:ascii="Times New Roman" w:hAnsi="Times New Roman"/>
        </w:rPr>
      </w:pPr>
    </w:p>
    <w:p w14:paraId="6ABC6389" w14:textId="77777777" w:rsidR="00B6108F" w:rsidRDefault="00B6108F">
      <w:pPr>
        <w:rPr>
          <w:rFonts w:ascii="Times New Roman" w:hAnsi="Times New Roman"/>
        </w:rPr>
      </w:pPr>
    </w:p>
    <w:p w14:paraId="61B9C8FD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F6078B7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303C00D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EB75B5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0F896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C181148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27761FA0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725BEC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4B8F68CB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7B3FF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88D9C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3170A3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17A9A1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4633AFB0" w14:textId="77777777" w:rsidTr="003F4336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D6C3114" w14:textId="79E96ABD" w:rsidR="00C73ED1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04622B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430B51">
              <w:rPr>
                <w:rFonts w:asciiTheme="minorHAnsi" w:hAnsiTheme="minorHAnsi" w:cstheme="minorHAnsi"/>
                <w:b/>
                <w:bCs/>
              </w:rPr>
              <w:t>ALICE’S CRAZY PARTY</w:t>
            </w:r>
            <w:r w:rsidR="00C73ED1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C73ED1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10. </w:t>
            </w:r>
            <w:r w:rsidR="00C73ED1">
              <w:rPr>
                <w:rFonts w:asciiTheme="minorHAnsi" w:hAnsiTheme="minorHAnsi" w:cstheme="minorHAnsi"/>
                <w:b/>
                <w:bCs/>
              </w:rPr>
              <w:t xml:space="preserve">FESTIVITIES </w:t>
            </w:r>
          </w:p>
          <w:p w14:paraId="6C02CD5B" w14:textId="34752729" w:rsidR="00E732FC" w:rsidRPr="00925F36" w:rsidRDefault="00C73ED1" w:rsidP="00CD30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0B51">
              <w:rPr>
                <w:rFonts w:asciiTheme="minorHAnsi" w:hAnsiTheme="minorHAnsi" w:cstheme="minorHAnsi"/>
                <w:b/>
                <w:bCs/>
              </w:rPr>
              <w:t>8. EXTRA ENGLISH</w:t>
            </w:r>
          </w:p>
          <w:p w14:paraId="428D1B5D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518A0C33" w14:textId="77777777" w:rsidR="00E732FC" w:rsidRPr="005804F4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78C8BEC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E23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кључне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појмове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Ускрс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E08B45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2399">
              <w:rPr>
                <w:rFonts w:ascii="Times New Roman" w:hAnsi="Times New Roman"/>
                <w:sz w:val="20"/>
                <w:szCs w:val="20"/>
              </w:rPr>
              <w:t>Ускрса</w:t>
            </w:r>
            <w:proofErr w:type="spellEnd"/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24B81D4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разумеју речи и изразе који се односе на храну и умеју да изразе допадање и недопадање у вези са храном;</w:t>
            </w:r>
          </w:p>
          <w:p w14:paraId="75C0587C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траже мишљење и изражавају допадање и недопадање једноставним језичким средствима;</w:t>
            </w:r>
          </w:p>
          <w:p w14:paraId="6F0F8F45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одглуме дијалог из кратке приче користећи вокабулар који се односи на изражавање допадања;</w:t>
            </w:r>
          </w:p>
          <w:p w14:paraId="42F83E94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разврстају речи за храну на воће и поврће;</w:t>
            </w:r>
          </w:p>
          <w:p w14:paraId="48859EFD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дају кратка и једноставна упутства и налоге;</w:t>
            </w:r>
          </w:p>
          <w:p w14:paraId="493126FA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разумеју кратку причу на тему куповине;</w:t>
            </w:r>
          </w:p>
          <w:p w14:paraId="7DB12134" w14:textId="77777777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примене садржаје из наставне теме Alice’s Crazy Party у усменим вежбањима и на тесту слушања;</w:t>
            </w:r>
          </w:p>
          <w:p w14:paraId="3802D4AC" w14:textId="0F53C6AC" w:rsidR="00E732FC" w:rsidRPr="009E2399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E2399">
              <w:rPr>
                <w:rFonts w:ascii="Times New Roman" w:hAnsi="Times New Roman"/>
                <w:sz w:val="20"/>
                <w:szCs w:val="20"/>
                <w:lang w:val="sr-Cyrl-RS"/>
              </w:rPr>
              <w:t>– изврше самопроцену знања.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FA5A3A6" w14:textId="29F8A1A8" w:rsidR="00E732FC" w:rsidRDefault="00E732FC" w:rsidP="00E732F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53.</w:t>
            </w:r>
            <w:r>
              <w:t xml:space="preserve"> </w:t>
            </w:r>
            <w:r w:rsidRPr="002D040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Do you like fish? Yes, I do.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83F6FC" w14:textId="425E648D" w:rsidR="00E732FC" w:rsidRPr="00E05ECC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2D040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11A72007" w14:textId="0D4A75D8" w:rsidR="00E732FC" w:rsidRPr="00473D25" w:rsidRDefault="00E732FC" w:rsidP="00CD3093">
            <w:pPr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Верска настава (празници),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облици</w:t>
            </w:r>
            <w:r w:rsidRPr="00473D25">
              <w:rPr>
                <w:rFonts w:ascii="Times New Roman" w:hAnsi="Times New Roman"/>
                <w:lang w:val="sr-Cyrl-RS"/>
              </w:rPr>
              <w:t>), 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</w:t>
            </w:r>
            <w:r w:rsidRPr="00473D25">
              <w:rPr>
                <w:rFonts w:ascii="Times New Roman" w:hAnsi="Times New Roman"/>
                <w:lang w:val="sr-Cyrl-RS"/>
              </w:rPr>
              <w:t>), свет око нас (други и ја</w:t>
            </w:r>
            <w:r>
              <w:rPr>
                <w:rFonts w:ascii="Times New Roman" w:hAnsi="Times New Roman"/>
                <w:lang w:val="sr-Cyrl-RS"/>
              </w:rPr>
              <w:t>, разноврсност природе</w:t>
            </w:r>
            <w:r w:rsidRPr="00473D25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73D25">
              <w:rPr>
                <w:rFonts w:ascii="Times New Roman" w:hAnsi="Times New Roman"/>
                <w:lang w:val="sr-Cyrl-RS"/>
              </w:rPr>
              <w:t>грађанско васпитање (демократск</w:t>
            </w:r>
            <w:r w:rsidRPr="00473D25">
              <w:rPr>
                <w:rFonts w:ascii="Times New Roman" w:hAnsi="Times New Roman"/>
                <w:lang w:val="sr-Cyrl-RS"/>
              </w:rPr>
              <w:lastRenderedPageBreak/>
              <w:t>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физичко и здравствено васпитање (правилна исхрана, моторичке вештине)</w:t>
            </w:r>
            <w:r>
              <w:rPr>
                <w:lang w:val="sr-Cyrl-RS"/>
              </w:rPr>
              <w:t xml:space="preserve">, </w:t>
            </w:r>
            <w:r w:rsidRPr="0087547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свет (дигитално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5138F9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A79014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7F33D88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307F43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63319F9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01C4AFD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7199995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2C9DD76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3E5DB85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3847765" w14:textId="2C75388C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1BE5492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4F3885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5A9AFEC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0B1CC75F" w14:textId="4A902948" w:rsidR="00E732FC" w:rsidRPr="009E2399" w:rsidRDefault="00E732FC" w:rsidP="00CD309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A192C60" w14:textId="0049B7FA" w:rsidR="00E732FC" w:rsidRPr="007F5DC6" w:rsidRDefault="00C73ED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05ECC">
              <w:rPr>
                <w:rFonts w:ascii="Times New Roman" w:hAnsi="Times New Roman"/>
                <w:sz w:val="24"/>
                <w:szCs w:val="24"/>
                <w:lang w:val="sr-Cyrl-RS"/>
              </w:rPr>
              <w:t>Unit 5, Lesson 5, The Twin Food Game; Lesson 6, Listen to the story 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C846CC" w14:textId="2442E411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05ECC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850FDD7" w14:textId="312C5876" w:rsidR="00E732FC" w:rsidRPr="00D76EF8" w:rsidRDefault="00E732FC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1EA29A" w14:textId="7F846494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50C07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FCA96B3" w14:textId="77777777" w:rsidTr="00CD3093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1DA8C4DD" w:rsidR="00E732FC" w:rsidRPr="007F5DC6" w:rsidRDefault="00C73ED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473D25">
              <w:rPr>
                <w:rFonts w:ascii="Times New Roman" w:hAnsi="Times New Roman"/>
                <w:sz w:val="24"/>
                <w:szCs w:val="24"/>
                <w:lang w:val="sr-Cyrl-RS"/>
              </w:rPr>
              <w:t>Unit 5, Lesson 7, CLIL: Food and nutrition; Lesson 8, Make and play: The Cat’s Tail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2B8ACE90" w:rsidR="00E732FC" w:rsidRPr="007F5DC6" w:rsidRDefault="00C73ED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E4674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18CA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BAEE66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4B65263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04675654" w:rsidR="00E732FC" w:rsidRPr="007F5DC6" w:rsidRDefault="00C73ED1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3A04B1">
              <w:rPr>
                <w:rFonts w:ascii="Times New Roman" w:hAnsi="Times New Roman"/>
                <w:sz w:val="24"/>
                <w:szCs w:val="24"/>
              </w:rPr>
              <w:t xml:space="preserve">Festivities, </w:t>
            </w:r>
            <w:r w:rsidRPr="00E05ECC">
              <w:rPr>
                <w:rFonts w:ascii="Times New Roman" w:hAnsi="Times New Roman"/>
                <w:sz w:val="24"/>
                <w:szCs w:val="24"/>
                <w:lang w:val="sr-Cyrl-RS"/>
              </w:rPr>
              <w:t>Easter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3534257C" w:rsidR="00E732FC" w:rsidRPr="007F5DC6" w:rsidRDefault="00C73ED1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AC6771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75F0E5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C54572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473D25">
              <w:rPr>
                <w:rFonts w:ascii="Times New Roman" w:hAnsi="Times New Roman"/>
                <w:sz w:val="24"/>
                <w:szCs w:val="24"/>
                <w:lang w:val="sr-Cyrl-RS"/>
              </w:rPr>
              <w:t>Unit 5, Lesson 9, Living English: Shopping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CA7D57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869D7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18A86C8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77777777" w:rsidR="00E732FC" w:rsidRPr="00FC1970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Pr="00473D25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Revision 5 + Test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853700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89AE0A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2F849420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CB4C083" w14:textId="3B1F4853" w:rsidR="00E732FC" w:rsidRPr="00FC1970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Unit 5, Fun alphabet 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47F2" w14:textId="3A265991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5B6C70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FFE7FFC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80A69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3CF5E9E1" w14:textId="77777777" w:rsidTr="004E1B7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336738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0B8FC9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97CD96" w14:textId="23F7AFEA" w:rsidR="00E732FC" w:rsidRPr="00FC1970" w:rsidRDefault="00E732FC" w:rsidP="00E732F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7A710A">
              <w:rPr>
                <w:rFonts w:ascii="Times New Roman" w:hAnsi="Times New Roman"/>
                <w:sz w:val="24"/>
                <w:szCs w:val="24"/>
              </w:rPr>
              <w:t xml:space="preserve">Extra English,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Home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DCD7" w14:textId="7503BAF2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1430CEF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453E4B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7A540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5286A48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11A4111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73F0B5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A293C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00BC8E1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F26312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739C2E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F7B27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3EFB94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627722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6810DA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F558EA" w14:textId="77777777" w:rsidR="00E732FC" w:rsidRPr="00066462" w:rsidRDefault="00E732FC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1162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0E4803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916BC5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44D6C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6D35C0E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EA49D3B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C30CD9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74C7FB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D33A0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742634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E7990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E73DA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AE45591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237554F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D0927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8EAB4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F4CAAE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B45A5B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9F3BEC9" w14:textId="7777777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6B78E8B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B38B3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F1B533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51C119A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802EBD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31FA4AD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FFD5299" w14:textId="77777777" w:rsidR="00B6108F" w:rsidRPr="007F5DC6" w:rsidRDefault="00B6108F" w:rsidP="00B6108F">
      <w:pPr>
        <w:rPr>
          <w:rFonts w:ascii="Times New Roman" w:hAnsi="Times New Roman"/>
        </w:rPr>
      </w:pPr>
    </w:p>
    <w:p w14:paraId="2C8E149E" w14:textId="777DE0A6" w:rsidR="00B6108F" w:rsidRDefault="00B6108F">
      <w:pPr>
        <w:rPr>
          <w:rFonts w:ascii="Times New Roman" w:hAnsi="Times New Roman"/>
        </w:rPr>
      </w:pPr>
    </w:p>
    <w:p w14:paraId="33203079" w14:textId="74F068A5" w:rsidR="00E732FC" w:rsidRDefault="00E732FC">
      <w:pPr>
        <w:rPr>
          <w:rFonts w:ascii="Times New Roman" w:hAnsi="Times New Roman"/>
        </w:rPr>
      </w:pPr>
    </w:p>
    <w:p w14:paraId="45EB8836" w14:textId="77777777" w:rsidR="00E732FC" w:rsidRDefault="00E732FC">
      <w:pPr>
        <w:rPr>
          <w:rFonts w:ascii="Times New Roman" w:hAnsi="Times New Roman"/>
        </w:rPr>
      </w:pPr>
    </w:p>
    <w:p w14:paraId="2DA78B7D" w14:textId="77777777" w:rsidR="00B6108F" w:rsidRDefault="00B6108F">
      <w:pPr>
        <w:rPr>
          <w:rFonts w:ascii="Times New Roman" w:hAnsi="Times New Roman"/>
        </w:rPr>
      </w:pPr>
    </w:p>
    <w:p w14:paraId="636B9D58" w14:textId="77777777" w:rsidR="00B6108F" w:rsidRDefault="00B6108F">
      <w:pPr>
        <w:rPr>
          <w:rFonts w:ascii="Times New Roman" w:hAnsi="Times New Roman"/>
        </w:rPr>
      </w:pPr>
    </w:p>
    <w:p w14:paraId="408EBF16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458323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C4AEE1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C75CD6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E56805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4786C78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4641AE7D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18A2314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14A694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EB6CBB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F6E88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2F442CB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2E8C10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3BFDAD9A" w14:textId="77777777" w:rsidTr="00E732FC">
        <w:trPr>
          <w:cantSplit/>
          <w:trHeight w:val="48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0CFCACC" w14:textId="4A1A9285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  <w:r w:rsidRPr="003A1F79">
              <w:rPr>
                <w:rFonts w:asciiTheme="minorHAnsi" w:hAnsiTheme="minorHAnsi" w:cstheme="minorHAnsi"/>
                <w:b/>
                <w:bCs/>
                <w:lang w:val="sr-Cyrl-RS"/>
              </w:rPr>
              <w:t>8.JACK AND THE BEANSTALK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  <w:r w:rsidRPr="003A1F79">
              <w:rPr>
                <w:rFonts w:asciiTheme="minorHAnsi" w:hAnsiTheme="minorHAnsi" w:cstheme="minorHAnsi"/>
                <w:b/>
                <w:bCs/>
                <w:lang w:val="sr-Cyrl-RS"/>
              </w:rPr>
              <w:t>10. SPECIAL DATES</w:t>
            </w:r>
          </w:p>
          <w:p w14:paraId="1EA3E8B3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1122E6C8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02FC52A3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24FAF1BC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4A188DD1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2B057793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почињу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5B1B">
              <w:rPr>
                <w:rFonts w:ascii="Times New Roman" w:hAnsi="Times New Roman"/>
                <w:sz w:val="20"/>
                <w:szCs w:val="20"/>
              </w:rPr>
              <w:t>словима</w:t>
            </w:r>
            <w:proofErr w:type="spellEnd"/>
            <w:r w:rsidRPr="00175B1B">
              <w:rPr>
                <w:rFonts w:ascii="Times New Roman" w:hAnsi="Times New Roman"/>
                <w:sz w:val="20"/>
                <w:szCs w:val="20"/>
              </w:rPr>
              <w:t xml:space="preserve"> S, T, U и V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BC9046B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просторије у кући;</w:t>
            </w:r>
          </w:p>
          <w:p w14:paraId="39BB3152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обавештења која се односе на положај у простору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D5FF652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1-20 у свакодневној комуникацији;</w:t>
            </w:r>
          </w:p>
          <w:p w14:paraId="4579985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бројева;</w:t>
            </w:r>
          </w:p>
          <w:p w14:paraId="64D5C7F9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саопшт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који се односе на бројеве и количине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8658627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исказе да опиш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бића и предмете;</w:t>
            </w:r>
          </w:p>
          <w:p w14:paraId="69D8792E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облике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0ADD30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јасно постављена једноставна питања личне природе и одговор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785439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речи које се односе на очување животне средине;</w:t>
            </w:r>
          </w:p>
          <w:p w14:paraId="6E7E59A8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0427A85" w14:textId="77777777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одглум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дијалог из кратке приче користећи вокабулар који се односи на исказе за тражење помоћи;</w:t>
            </w:r>
          </w:p>
          <w:p w14:paraId="69763803" w14:textId="77777777" w:rsidR="00E732FC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175B1B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изражавања молби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74FC7D8" w14:textId="77777777" w:rsidR="00E732FC" w:rsidRPr="007B7172" w:rsidRDefault="00E732FC" w:rsidP="00E732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717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односе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прославу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рођендана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B293DE" w14:textId="7CA962BC" w:rsidR="00E732FC" w:rsidRDefault="00E732FC" w:rsidP="00E732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717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честита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рођендан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3DC0F5" w14:textId="2F6EEC2C" w:rsidR="00E732FC" w:rsidRPr="00E732FC" w:rsidRDefault="00E732FC" w:rsidP="00E732F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7B71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172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1162F6CB" w14:textId="050344E2" w:rsidR="00E732FC" w:rsidRPr="00175B1B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1CA27F40" w14:textId="0C6C93FD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61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Unit 6, Lesson 1, Numbers 11-20</w:t>
            </w:r>
          </w:p>
        </w:tc>
        <w:tc>
          <w:tcPr>
            <w:tcW w:w="1350" w:type="dxa"/>
            <w:vAlign w:val="center"/>
          </w:tcPr>
          <w:p w14:paraId="20F87042" w14:textId="18532876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75F74DE5" w14:textId="77777777" w:rsidR="00E732FC" w:rsidRPr="00D76EF8" w:rsidRDefault="00E732FC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Верска настава (празници), ликовна култура (ликовне игре</w:t>
            </w:r>
            <w:r>
              <w:rPr>
                <w:rFonts w:ascii="Times New Roman" w:hAnsi="Times New Roman"/>
                <w:lang w:val="sr-Cyrl-RS"/>
              </w:rPr>
              <w:t>, облици</w:t>
            </w:r>
            <w:r w:rsidRPr="00473D25">
              <w:rPr>
                <w:rFonts w:ascii="Times New Roman" w:hAnsi="Times New Roman"/>
                <w:lang w:val="sr-Cyrl-RS"/>
              </w:rPr>
              <w:t>), српски језик (језичка култура</w:t>
            </w:r>
            <w:r>
              <w:rPr>
                <w:rFonts w:ascii="Times New Roman" w:hAnsi="Times New Roman"/>
                <w:lang w:val="sr-Cyrl-RS"/>
              </w:rPr>
              <w:t>, језик</w:t>
            </w:r>
            <w:r w:rsidRPr="00473D25">
              <w:rPr>
                <w:rFonts w:ascii="Times New Roman" w:hAnsi="Times New Roman"/>
                <w:lang w:val="sr-Cyrl-RS"/>
              </w:rPr>
              <w:t>), свет око нас (други и ја</w:t>
            </w:r>
            <w:r>
              <w:rPr>
                <w:rFonts w:ascii="Times New Roman" w:hAnsi="Times New Roman"/>
                <w:lang w:val="sr-Cyrl-RS"/>
              </w:rPr>
              <w:t>, разноврсност природе</w:t>
            </w:r>
            <w:r w:rsidRPr="00473D25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73D25">
              <w:rPr>
                <w:rFonts w:ascii="Times New Roman" w:hAnsi="Times New Roman"/>
                <w:lang w:val="sr-Cyrl-RS"/>
              </w:rPr>
              <w:lastRenderedPageBreak/>
              <w:t>грађанско васпитање (демократско друштво), музичка култура (слушање 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физичко и здравствено васпитање (правилна исхрана, моторичке вештине)</w:t>
            </w:r>
            <w:r>
              <w:rPr>
                <w:lang w:val="sr-Cyrl-RS"/>
              </w:rPr>
              <w:t xml:space="preserve">, </w:t>
            </w:r>
            <w:r w:rsidRPr="0087547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свет (дигитално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B7433B1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23EFDD8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4413324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F7DAA2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02F4C55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0343CFDC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5B89ED4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561DDFD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268E137F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338EA7C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2C789C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FA6335E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62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3A1F79">
              <w:rPr>
                <w:rFonts w:ascii="Times New Roman" w:hAnsi="Times New Roman"/>
                <w:sz w:val="24"/>
                <w:szCs w:val="24"/>
                <w:lang w:val="sr-Cyrl-RS"/>
              </w:rPr>
              <w:t>Unit 6, Lesson 2, Lesson 2, Number fifteen is yellow and brown.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544957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92BE9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644858C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63.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How many legs?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FC21A5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4511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28BA6A3F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64.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Have you got two legs? No, I haven't.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497CF0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6592B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44EBCC9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662A80C1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65. </w:t>
            </w:r>
            <w:r w:rsidR="007A710A">
              <w:rPr>
                <w:rFonts w:ascii="Times New Roman" w:hAnsi="Times New Roman"/>
                <w:bCs/>
                <w:sz w:val="24"/>
                <w:szCs w:val="24"/>
              </w:rPr>
              <w:t xml:space="preserve">Special Dates,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Earth Day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CCB64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CA69E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A8A4635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A1F7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Bingo!; Lesson 6, Listen to the story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1C56085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2333E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4013C461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35F3EDA3" w:rsidR="00E732FC" w:rsidRPr="00066462" w:rsidRDefault="00E732FC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67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B16288">
              <w:rPr>
                <w:rFonts w:ascii="Times New Roman" w:hAnsi="Times New Roman"/>
                <w:sz w:val="24"/>
                <w:szCs w:val="24"/>
              </w:rPr>
              <w:t xml:space="preserve">Special Dates,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Happy birthday!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4A3C06A5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D1E900B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3243BB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732FC" w:rsidRPr="007F5DC6" w14:paraId="73DF6A5B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E732FC" w:rsidRPr="007F5DC6" w:rsidRDefault="00E732FC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7BD7D1F6" w:rsidR="00E732FC" w:rsidRPr="007F5DC6" w:rsidRDefault="00E732FC" w:rsidP="00E73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Unit 6, Lesson 7, CLIL: Music; Lesson 8, Make and play: Fishing leaves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E732FC" w:rsidRPr="007F5DC6" w:rsidRDefault="00E732FC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D120AD" w14:textId="77777777" w:rsidR="00E732FC" w:rsidRPr="007F5DC6" w:rsidRDefault="00E732FC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53714811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00194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7D661C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71F6D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D17975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D16649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F1CAE5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A5A45F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43B955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CDDC8E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E6A192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9D13F60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0B78F77B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ABAE69A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F2D6F46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D129549" w14:textId="77777777" w:rsidR="00B6108F" w:rsidRPr="007F5DC6" w:rsidRDefault="00B6108F" w:rsidP="00B6108F">
      <w:pPr>
        <w:rPr>
          <w:rFonts w:ascii="Times New Roman" w:hAnsi="Times New Roman"/>
        </w:rPr>
      </w:pPr>
    </w:p>
    <w:p w14:paraId="79FED718" w14:textId="77777777" w:rsidR="00B6108F" w:rsidRDefault="00B6108F">
      <w:pPr>
        <w:rPr>
          <w:rFonts w:ascii="Times New Roman" w:hAnsi="Times New Roman"/>
        </w:rPr>
      </w:pPr>
    </w:p>
    <w:p w14:paraId="3663CD71" w14:textId="77777777" w:rsidR="00B6108F" w:rsidRDefault="00B6108F">
      <w:pPr>
        <w:rPr>
          <w:rFonts w:ascii="Times New Roman" w:hAnsi="Times New Roman"/>
        </w:rPr>
      </w:pPr>
    </w:p>
    <w:p w14:paraId="3714F19D" w14:textId="77777777" w:rsidR="00B6108F" w:rsidRDefault="00B6108F">
      <w:pPr>
        <w:rPr>
          <w:rFonts w:ascii="Times New Roman" w:hAnsi="Times New Roman"/>
        </w:rPr>
      </w:pPr>
    </w:p>
    <w:p w14:paraId="3D3D2759" w14:textId="77777777" w:rsidR="00B6108F" w:rsidRPr="007F5DC6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E1B5660" w14:textId="77777777" w:rsidR="00B6108F" w:rsidRPr="007F5DC6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9CD80EF" w14:textId="77777777" w:rsidR="00B6108F" w:rsidRPr="007F5DC6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BD82591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E26163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Други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62F6DC9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6108F" w:rsidRPr="007F5DC6" w14:paraId="34AA025F" w14:textId="77777777" w:rsidTr="00CD3093">
        <w:trPr>
          <w:trHeight w:val="742"/>
          <w:jc w:val="center"/>
        </w:trPr>
        <w:tc>
          <w:tcPr>
            <w:tcW w:w="985" w:type="dxa"/>
            <w:vAlign w:val="center"/>
          </w:tcPr>
          <w:p w14:paraId="7493932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5C805465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23286D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F29E7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AB64F4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27EC72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E732FC" w:rsidRPr="007F5DC6" w14:paraId="00BF6379" w14:textId="77777777" w:rsidTr="00E732FC">
        <w:trPr>
          <w:cantSplit/>
          <w:trHeight w:val="64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929D7FE" w14:textId="377D0F0C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A1F79">
              <w:rPr>
                <w:rFonts w:asciiTheme="minorHAnsi" w:hAnsiTheme="minorHAnsi" w:cstheme="minorHAnsi"/>
                <w:b/>
                <w:bCs/>
                <w:lang w:val="sr-Cyrl-RS"/>
              </w:rPr>
              <w:t>8.JACK AND THE BEANSTALK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 </w:t>
            </w:r>
          </w:p>
          <w:p w14:paraId="5550112D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7BAFC662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215A920B" w14:textId="77777777" w:rsidR="00E732FC" w:rsidRPr="003A1F79" w:rsidRDefault="00E732FC" w:rsidP="00CD3093">
            <w:pPr>
              <w:jc w:val="center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  <w:p w14:paraId="2AA16DF7" w14:textId="77777777" w:rsidR="00E732FC" w:rsidRPr="00DB12EC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0E045887" w14:textId="77777777" w:rsidR="00E732FC" w:rsidRPr="007F5DC6" w:rsidRDefault="00E732FC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46FC7EED" w14:textId="77777777" w:rsidR="00E732FC" w:rsidRPr="007B7172" w:rsidRDefault="00E732FC" w:rsidP="00CD309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7B7172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– </w:t>
            </w:r>
            <w:r w:rsidRPr="007B7172">
              <w:rPr>
                <w:rFonts w:ascii="Times New Roman" w:hAnsi="Times New Roman"/>
                <w:sz w:val="20"/>
                <w:szCs w:val="20"/>
                <w:lang w:val="sr-Cyrl-RS" w:eastAsia="hr-HR"/>
              </w:rPr>
              <w:t>користе бројеве од 1 до 20;</w:t>
            </w:r>
          </w:p>
          <w:p w14:paraId="5F9E24AF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разумеју кратку причу на тему интернета;</w:t>
            </w:r>
          </w:p>
          <w:p w14:paraId="50F24A08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примене садржаје из наставне теме Jack and the Beanstalk у усменим вежбањима и на тесту слушања.</w:t>
            </w:r>
          </w:p>
          <w:p w14:paraId="7A0EE36E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изврше самопроцену знања;</w:t>
            </w:r>
          </w:p>
          <w:p w14:paraId="2837DA97" w14:textId="77777777" w:rsidR="00E732FC" w:rsidRPr="007B7172" w:rsidRDefault="00E732FC" w:rsidP="00CD3093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7B7172">
              <w:rPr>
                <w:rFonts w:ascii="Times New Roman" w:hAnsi="Times New Roman"/>
                <w:sz w:val="20"/>
                <w:szCs w:val="20"/>
                <w:lang w:val="sr-Cyrl-RS"/>
              </w:rPr>
              <w:t>– препознају речи које почињу словима W, X, Y и Z.</w:t>
            </w:r>
          </w:p>
        </w:tc>
        <w:tc>
          <w:tcPr>
            <w:tcW w:w="3690" w:type="dxa"/>
          </w:tcPr>
          <w:p w14:paraId="01C98E6D" w14:textId="1AD2D61D" w:rsidR="00E732FC" w:rsidRPr="007F5DC6" w:rsidRDefault="00E732FC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69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Unit 6, Lesson 9, Living English: Learning is fantastic!</w:t>
            </w:r>
          </w:p>
        </w:tc>
        <w:tc>
          <w:tcPr>
            <w:tcW w:w="1350" w:type="dxa"/>
            <w:vAlign w:val="center"/>
          </w:tcPr>
          <w:p w14:paraId="2C69AE96" w14:textId="769D0417" w:rsidR="00E732FC" w:rsidRPr="007F5DC6" w:rsidRDefault="00E732FC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E16392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D5B72CE" w14:textId="77777777" w:rsidR="00E732FC" w:rsidRPr="00D76EF8" w:rsidRDefault="00E732FC" w:rsidP="00CD309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Ликовна култура (ликовне игре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облици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), српски језик (језичка култура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језик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), свет око нас 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(други и ја)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м</w:t>
            </w:r>
            <w:r w:rsidRPr="00B43E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атематика (бројеви), музичка култура (слушање музике), грађанско васпитање (демократско друштво), физичко и здравствено васпитање (моторичке вештине)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дигитални свет</w:t>
            </w:r>
            <w:r w:rsidRPr="00AE13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66FC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(безбедно коришћење дигиталних уређаја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дигитално друштво</w:t>
            </w:r>
            <w:r w:rsidRPr="00366FC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503029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6754815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2FF1D3E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B5ADF5E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837F79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3620FDB2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2AB159DA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70D0BEE8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Одговорно учешће</w:t>
            </w:r>
          </w:p>
          <w:p w14:paraId="1338CBC3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04EDA686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C1A1C60" w14:textId="77777777" w:rsidR="00E732FC" w:rsidRPr="007F5DC6" w:rsidRDefault="00E732FC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4BB8DA62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70</w:t>
            </w: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E16392">
              <w:rPr>
                <w:rFonts w:ascii="Times New Roman" w:hAnsi="Times New Roman"/>
                <w:sz w:val="24"/>
                <w:szCs w:val="24"/>
                <w:lang w:val="sr-Cyrl-RS"/>
              </w:rPr>
              <w:t>Unit 6, Revision 6 +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24A0163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8FCD03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110F1DF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E1639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Fun alphabet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39753C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E443F0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5278FE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918092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E1639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Revision 5-6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11F7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3D25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04220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5D41B4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09DC6B80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9C90064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20C3E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707A0DA" w14:textId="77777777" w:rsidR="00B6108F" w:rsidRPr="00FC1970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AB28676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5DDD50B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E6E028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D64AA0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045D39B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14B882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DF7371A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09E58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6B6E991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22B601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512AC0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85E2F3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BCC4C1A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D3A280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0DBD0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1975AF" w14:textId="77777777" w:rsidR="00B6108F" w:rsidRPr="00066462" w:rsidRDefault="00B6108F" w:rsidP="00CD309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497A3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4FA129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8A91F67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B266A6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76FEB6AD" w14:textId="77777777" w:rsidTr="00CD3093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90701D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29ED5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281FBAB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8E49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D7F6514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B55A9F2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065A885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108F" w:rsidRPr="007F5DC6" w14:paraId="37910C88" w14:textId="77777777" w:rsidTr="00CD3093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B30C2D" w14:textId="77777777" w:rsidR="00B6108F" w:rsidRPr="007F5DC6" w:rsidRDefault="00B6108F" w:rsidP="00CD309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E6E19C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B69C72F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40B21AE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A17CE41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E50565F" w14:textId="77777777" w:rsidR="00B6108F" w:rsidRPr="007F5DC6" w:rsidRDefault="00B6108F" w:rsidP="00CD309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B0E74A6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49DBAC8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2134029" w14:textId="77777777" w:rsidR="00B6108F" w:rsidRPr="007F5DC6" w:rsidRDefault="00B6108F" w:rsidP="00CD3093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29A9A9E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02A8EBF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4BB2E5B7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237D64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18E2BFC" w14:textId="77777777" w:rsidR="00B6108F" w:rsidRPr="007F5DC6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63A4766" w14:textId="77777777" w:rsidR="00B6108F" w:rsidRPr="007F5DC6" w:rsidRDefault="00B6108F" w:rsidP="00B6108F">
      <w:pPr>
        <w:rPr>
          <w:rFonts w:ascii="Times New Roman" w:hAnsi="Times New Roman"/>
        </w:rPr>
      </w:pPr>
    </w:p>
    <w:p w14:paraId="5EC4C16C" w14:textId="77777777" w:rsidR="00B6108F" w:rsidRPr="00B6108F" w:rsidRDefault="00B6108F">
      <w:pPr>
        <w:rPr>
          <w:rFonts w:ascii="Times New Roman" w:hAnsi="Times New Roman"/>
          <w:lang w:val="sr-Latn-RS"/>
        </w:rPr>
      </w:pPr>
    </w:p>
    <w:sectPr w:rsidR="00B6108F" w:rsidRPr="00B6108F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1036E"/>
    <w:rsid w:val="00044F5E"/>
    <w:rsid w:val="001B2745"/>
    <w:rsid w:val="00260BEE"/>
    <w:rsid w:val="0037091D"/>
    <w:rsid w:val="003A04B1"/>
    <w:rsid w:val="003C1C97"/>
    <w:rsid w:val="0057507C"/>
    <w:rsid w:val="007A710A"/>
    <w:rsid w:val="007F5DC6"/>
    <w:rsid w:val="00831E10"/>
    <w:rsid w:val="0097078C"/>
    <w:rsid w:val="00AA45C3"/>
    <w:rsid w:val="00AB0A72"/>
    <w:rsid w:val="00B16288"/>
    <w:rsid w:val="00B6108F"/>
    <w:rsid w:val="00B7482F"/>
    <w:rsid w:val="00C73ED1"/>
    <w:rsid w:val="00DB12EC"/>
    <w:rsid w:val="00E732FC"/>
    <w:rsid w:val="00EC0BD9"/>
    <w:rsid w:val="00E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20</cp:revision>
  <dcterms:created xsi:type="dcterms:W3CDTF">2023-06-29T11:27:00Z</dcterms:created>
  <dcterms:modified xsi:type="dcterms:W3CDTF">2024-06-20T13:16:00Z</dcterms:modified>
</cp:coreProperties>
</file>